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поспешно взобрались на гору, то увидели своих товарищей, привязанных к деревьям. От них они узнали не только о произошедшем, но и о том, что противник насчитывает несколько сотен человек, что явно превышало их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не можем отступать, на горе всё наше имущество. Если его потеряем, придётся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освобождённых разбойников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Они настоящие убийцы, если пойдём туда, нас ждёт верная смерть. Зачем нам эти вещи, если мы потеряем жизни? Брат, давайте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трус! Если боишься, убирайся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правда! Если не верите, посмотрите в ту яму, там лежат наши братья, они умерли с открытыми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разбойников тоже задумался о бегстве, но, увидев убитых товарищей, не смог смириться с этим. Если он просто убежит, то потеряет авторитет среди своих людей. Кто тогда будет за ним 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пойдём на гору, но и не уйдём. Останемся на середине склона и подождём, пока эти ублюдки спустятся. Я не верю, что они смогут оставаться на горе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Устроим ловушки, чтобы они не смогли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Разведчики армии Юйлинь передали полученную информацию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они не идут вверх,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Чжао были люди, и он не боялся этой сборища.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всех и атакуем, пока они не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оставлять ли пленных?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жест, будто перерезает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колебался. Он не был генералом, посланным для уничтожения бандитов, и боялся, что его обвинят в жестокости, если всех перебьют.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проходя мимо,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оставлять таких негодяев? Я лично доложу императору, что мы убили бандитов, чтобы спасти маленькую принцессу. Кто посмеет остановить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князя Шуня, Линь Чжао перестал сомневаться и стал готовиться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стоя рядом, равнодушно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знаете, что они ждут на середине склона, зачем идти врукопашную? Найдите большие камни и деревья, пусть они их раздавят.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почесал нос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план, давайте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Чанцин, заметив печаль своего приёмного отца,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печальтесь. Его Высочество мудр, мы не можем с ним сравниться. Мы смогли подняться на гору только благодаря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долго молчал, а потом наедине сказал Е Чанцину: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Его Высочество остался наследником, это было бы благом для народа и для Великой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Линь Чжао полностью изменил своё мнение о Ли Сюе, считая его лучшим кандидатом на престол. Раньше он был верным сторонником императора, но теперь его убеждения пошатнулись.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Разбойники, копавшие ловушки, вдруг услышали громкие удары, а затем почувствовали, как земля задрожала. Они подняли головы и увидели, как с вершины горы катятся огромные камни, за ними последовали массивные брёвна.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деревья на склоне немного замедлили их, крутизна склона сделала своё дело. Стволы, согнувшиеся под весом, вскоре ломались, и камни катились вниз, за считанные мгновения раздавив десятки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Кричали они, бросая незаконченные ловушки и спеша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были умнее и не побежали вниз, а вместо этого забрались на толстые деревья, крепко обхватив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большинство не успели среагировать и были раздавлены камнями и брёвнами. Вскоре на горе раздались крики и стоны, которые доносились до вершины, вызывая дрожь у всех, кто их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обнаружил, что уже привык к таким звукам. Держа на руках маленькую принцессу, он прогуливался по вершине с Лю Шу и Хэ Цзунем, легко найдя склад с припасами бандитов и скот, который они не успели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к себе следовавшего за ним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купец подбежал,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меня зовут Лэй Ян, спасибо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такой Ли Сюй, но, видя, что его сопровождают четыреста-пятьсот охранников, понимал, что это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посмотри, это твой скот?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взглянул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скот, привезённый из степи. Много погибло в пути, а эти бандиты убили ещё несколько. Остальное я отдаю вам и вашим воинам, мне нечем больше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взглянул на больных овец и коров в загоне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привёз два корабля шерсти?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вздохнул Лэй Ян. — Мне не повезло, меня обманули, и я купил два корабля шерсти. Шерсть дешёвая, но перевозка обошлась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собираешься с ней делать? — спросил Ли Сюй, задумываясь. Уже наступила осень, и скоро станет холодно. Он хотел сделать шерстяное одеяло и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иду, как говорится, куда ветер 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брат Лэй,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смутился от обращения «брат»: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по имени, я из Наньюэ, живу в Миньчжоу.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совпадение! Мы тоже направляемся в Наньюэ, может, поедем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почувствовал, что удача улыбнулась ему. После нападения он боялся оставаться с двумя десятками слуг, и если бы они поехали с Ли Сюем,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вас обременять.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был щедр к тем, кто помог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ты помог моей дочери в беде, она запомнит твою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это было пустяком. На самом деле, это я навлёк беду на вашу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решено. Если хочешь отблагодарить нас, подари мне немного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Ян покраснел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нравятся эти простые вещи, берите сколько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подумал: «Когда я сделаю шерстяное одеяло и свитер, посмотрим, будешь ли ты так же щедр».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командующий Линь спустился с людьми, чтобы очистить поле боя. Те немногие бандиты, кто выжил, были уничтожены. Солдаты армии Юйлинь убирали тела, разбросанные по склону, и запах крови был настолько сильным, что многие едва сдерживали рвоту. В голове у каждого была одна мысль: «Никогда не перечьте князю Шуню, это слишком ужасно!»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сбросили в яму и засыпали землёй, а затем закопали оставшиеся куски плоти и кровь. К вечеру несколько сотен человек закончили уборку. Уже смеркалось, и Ли Сюй не хотел ночевать на горе. Он оставил половину людей охранять припасы, а сам с остальными вернулся в рыбацкую деревню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были в ужасе. Сначала они увидели, как бандиты ворвались в деревню, и подумали, что щедрый торговый караван погиб. Но ночью торговцы тайком сбежали, а когда они посмотрели на их телеги, то вместо мехов и лекарств увидели только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глупые поняли, что этот караван был не тем, за кого себя выдавал. Вскоре с горы донесся грохот, похожий на гром, и крики о помощи, которые были слышны даже на таком расстоянии. Жители в страхе попрятались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стихло, несколько смельчаков отправились посмотреть и обнаружили, что у подножия горы в реке плавают тела, а вокруг разбросаны камни и брёвна. Склон горы был изуродован, повсюду лежали тела, как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новости дошли до деревни, большинство заплакало. Эти бандиты захватили гору и творили зло. Красивые девушки из деревни не могли избежать их внимания, а урожай, выращенный с таким трудом, редко удавалось сохранить. Они не могли убежать и были вынуждены смотреть, как бандиты творят зло, и даже помогать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эти злодеи были уничтожены, жители деревни ликовали, но, вспоминая ужасы на горе, они содрогались, особенно те, кто был связан с бандитами. Они боялись, что их накажут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