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Ещё одна ночь прошла, и на следующий день на рассвете главарь бандитов с людьми тайком пробрался в рыбацкую деревню. Они укрылись на склоне холма за деревней, маскируясь под кустами, и ждали, пока Ли Сюй и его люди проснутся и выпьют отравленный чай. Тогда они смогут схватить их всех, и даже если кто-то сбежит, они не уйдут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прождали до рассвета. Солнце взошло, и главарь бандитов, увидев, что в домах нет никакого движения,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эти сонные твари спят как убитые.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подчинённых вызвался: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дай я пойду посмотрю, чтобы жирные овцы не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недовольно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они денутся? Я сам видел, как они легли спать. Те семьи всё рассказали, как могли они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спорить. Подождём ещё полчаса, если ничего не изменится, тогда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терпеливо ждали, Ли Сюй с людьми уже поднялся на гору. Они отправились в путь ещё ночью, связали жителей деревни и тихо вышли через задние ворота. По дороге они даже разминулись с бандитами, спускавшимися вниз, но в темноте те их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приблизились к вершине, Ли Сюй проверил направление ветра и приказал вырубить просеку в выбранном месте, а затем поджечь срубленные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Влажные ветки горели плохо, но дым быстро поднялся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главарь с людьми ушёл вниз, оставшиеся бандиты не спали и стояли на постах. Как только дым поднялся, его сразу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этот дым? Неужели брат сжёг деревню? — Хотя они часто занимались подобным, деревни рядом с их логовом обычно не трогали. Эти люди могли быть полезны для разведки, зачем их уничтожать?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дым идёт со склона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Неужели лес загорелся? Но мы же не слышали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Дыма так много, точно пожар. Пойдём посмотрим? — Кто-то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спорили, не зная, что делать. Дым казался подозрительным, но если не проверить, они не смогут успокоиться. Их логово было выбрано удачно, его легко было защищать, но если путь вниз будет перекрыт, они окажутся в ловушке. Скалы на заднем дворе были непреодолимы.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решили отправить половину людей вниз, чтобы проверить. Если это действительно пожар, они организуют тушение. Лесной пожар —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Спрятавшиеся в ветвях деревьев воины Армии Юйлинь, увидев спускающихся бандитов, подали сигнал птичьим криком, предупреждая товарищей быть готовыми.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Спустившиеся вниз двадцать бандитов были быстро обезврежены,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Цзунь, глядя на связанных и заткнутых бандитов, усмехнулся. Он несколько раз взмахнул своим большим мечом, и несколько голов отлетели в сторону, а кровь брызнула на опавшие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были быстрыми и жестокими, что не только напугало оставшихся бандитов, но и поразило воинов Армии Юйлинь. Они подумали: «Этот человек не только выглядит как демон, но и обладает столь жестоким нравом. Лучше с ним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жить, ведите себя тихо, понятно? — Хэ Цзунь отрезал кусок одежды одного из мёртвых, чтобы протереть свой меч,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проведёт нас наверх, получит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бандитов были не из храбрых, и те, кто только что видел происходящее, начали умолять о пощаде, хотя их рты были заткнуты тряпками.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Цзунь выбрал одного, кто ему понравился, и вытащил тряпку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бандит оказался с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мечтайте! Когда брат вернётся, он вас всех прикончит!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 Хэ Цзунь даже не стал уговаривать, просто разрубил его пополам. Зрелище было настолько кровавым и отвратительным, что воины Армии Юйлинь отшатнулись.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другого бандита и задал тот же вопрос. Тот, дрожа,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не убивайте, я проведу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бандиты начали метаться, боясь, что их убьют, если они станут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Цзунь не был глупым. Он приказал привязать остальных к деревьям, а затем постучал обухом меча по голове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попытаешься обмануть, твоя участь будет хуже, чем у тех. Подумай, прежде чем вести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я не посмею вас обмануть, будьте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неся на спине маленькую принцессу, шёл сзади. Проходя мимо тел, он прикрыл глаза принцессе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Закопайте их. Выкопайте яму побольше, чтобы потом не пришлось 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привязанные к деревьям, были напуганы до смерти, их слёзы и нечистоты текли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на горе бандиты, увидев, что дым рассеялся, предположили, что спустившиеся вниз потушили пожар, и уже собирались разойтись, как вдруг увидели, что на них нападает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Численное превосходство и бой с профессиональной Армией Юйлинь не оставили бандитам шансов. Их быстро связали и бросили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Цзунь приказал проводнику отвести их в подземную тюрьму. После долгого блуждания по лабиринту они наконец попали в пещеру, которую бандиты приспособили под тюрьму, что было весьма практично.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прибывших, Лю Шу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наконец нашли нас,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Цзунь разрубил цепи, освободив не только Лю Шу и его товарищей, но и других узников, захваченных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богатого купца и его людей, в тюрьме находилась группа женщин, едва прикрытых одеждой, которые жались друг к другу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 Сюя, Лю Шу бросился к нему, упал на колени и начал бить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заслуживаю смерти, я потерял маленькую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сидя на спине отца, высунула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евнух Лю,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Лю Шу поднял голову, уставился на Ли Сюя и принцессу, а затем заплакал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принцесса, вы живы, слава богу, уф... Я не умру. Ваше высочество, вы можете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легонько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слёзы, ты выглядишь жалко. На этот раз я тебя прощаю, но если в следующий раз ты снова потеряешь кого-то, ищи верёвку и вешайся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буду учиться, я не подведу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Линь подошёл и с виной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чувствовал себя униженным. Как командующий Армии Юйлинь, он попал в руки к бандитам и чуть не потерял маленькую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был с ним не так мягок, как с Лю Шу. Он с саркастической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командующий Линь слишком расслабился в столице, раз допустил такую ошибку. Если бы с маленькой принцессой что-то случилось, вашей жизни было бы мало, чтобы искупить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потянула Ли Сюя за рукав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командующий Линь всё время держал меня на воде, он просто устал. Не наказывайте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смягчился, погладил её по голове и с лёгкой улыбкой сказал Линь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командующий Линь в дальнейшем справится со своими обязанностями и не поставит меня в опасное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готов был провалиться сквозь землю. С красным лицом он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сделаю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бандиты внизу скоро поднимутся. Дальнейшее я поручаю командующему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кипя от гнева, с радостью взял на себя командование Армией Юйлинь и начал разрабатывать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внизу наконец заподозрили неладное. Даже если бы они спали, они не могли проспать до полудня. Несколько мелких бандитов побежали в деревню и обнаружили, что богатый купец исчез, а жители деревни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них они узнали, что купец и его люди ушли ещё ночью, и у них было полное вооружение, что совсем не похоже на обычных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бандитов, узнав правду,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нас обманули. Они, должно быть, пошли на гору. Быстро,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жестокость может испугать мою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Хэ Цзунь был слишком мягок. Надо было сначала выколоть им глаза, отрезать носы, отрубить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http://bllate.org/book/16161/1448231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