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Сюй опасался трудностей, связанных с поиском людей, и решил, что лучше действовать всем вместе, чтобы избежать неожиданных ситуаций. Он не забыл, что за ним следят, и без охраны Армии Юйлинь в такой огромной усадьбе могли легко проникнуть несколько убийц, и никто бы об этом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ли — это не так уж далеко, и на следующий день к вечеру Ли Сюй и его люди достигли подножия горы, где встретили Е Чанцина, который отправился туда заранее, чтобы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весьма кстати. Е Чанцин поспешил поделиться собранной информацией: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 вершине горы обитает более двухсот бандитов. Они заняли бывший даосский храм, превратив его в своё логово. Вокруг храма они вырыли множество ловушек, так что без проводника подняться туда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задумчиво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Вершина горы — это место, которое легко защищать, но трудно атаковать. Силовой штурм будет сложным. У тебя есть какие-то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Чанцин тут же изложил свои идеи: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обдумал два варианта. Первый — разделить людей на два отряда. Один будет подниматься на гору с фронта, отвлекая внимание бандитов, а второй обойдёт их с тыла, чтобы атаковать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Сюю понравился этот план, и он выслушал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вариант — это часть из нас переоденется в торговцев, распустит слухи, чтобы бандиты сами пригласили нас на гору. А затем, оказавшись там, мы сможем договориться с командующим Линем и устроить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 удивлением посмотрел на Е Чанцина. Он не ожидал, что этот молодой человек обладает талантом к военной стратегии. Возможно, в будущем его стоит привлечь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 вариантов ты считаешь лучшим?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вариант быстрее, но с тыла горы — крутые скалы, и подняться туда будет крайне опасно. Второй вариант требует больше времени, и к тому же нужно, чтобы бандиты клюнули на нашу уловку, что тоже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продумал. Поскольку оба варианта имеют свои недостатки, давай их объединим.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Чанцин внимательно смотрел на Ли Сюя. Он потратил целый день и ночь, чтобы придумать эти два плана, и был поражён, что князь Шунь смог за минуту предложить нечто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них более двухсот человек, давайте сначала заманим часть из них вниз, а затем атакуем гору. Подожжём склон, чтобы вынудить их спуститься, захватим несколько человек, чтобы они провели нас наверх, займём их логово, а когда их люди вернутся, уничтожим их всех. Если только они не захотят бросить своё убежище и сбежать, мы не оставим им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Чанцин хлопнул в ладоши, радостно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 и нужно поступить. Ваше высочество, вы мыслите очень мудро.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похлопал его по плечу, похвалив: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молодец, сообразительный, просто тебе не хватает боевого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Чанцин расплылся в улыбке, но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вас ведь тоже нет боевого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подумал: «Я хотя и не имею боевого опыта, но посмотрел куда больше фильмов и сериалов, чем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спрячут оружие, переоденутся в обычную одежду и отправятся в ближайшую деревню. Нужно найти десяток повозок, нагрузить их камнями, накрыть брезентом и сказать, что это шкуры и лекарства, привезённые с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Чанцин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повозок за короткое время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Запросите их в уездном управлении. Цзя Пин, должно быть, уже отдал распоряжение. Одного дня им хватит, чтобы подготовиться. Эти повозки нам нужны для себя. Раз мы нашли людей, пора отправляться в путь, а без повозок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Чанцин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действительно дальновидны.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 людьми остановился в ближайшей деревне. Десяток высоких и крепких слуг, а с ними — очаровательная дочь. Он сказал, что они торговцы, идущие с севера на юг, и остановились здесь отдохнуть. В качестве оплаты за ночлег он дал семье серебряный слиток, чем несказанно обрадовал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к ним присоединились несколько десятков крепких слуг с повозками. Каждая повозка была доверху нагружена, и колёса оставляли глубокие следы на грязной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въезжали в деревню, передняя повозка случайно наехала на камень, и с неё упал деревянный ящик. Когда ящик раскрылся, из него высыпались разноцветные шкуры, чем вызвали зависть у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у реки, зарабатывая на жизнь рыбной ловлей. Раньше они могли охотиться в горах, но теперь, когда там обосновались бандиты, они туда не ходили. Хорошие шкуры приходилось покупать, но такие семьи, как их, не могли позволить себе столь качественные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арендовал ещё несколько домов для своих слуг, щедро заплатив каждой семье золотом и серебром, чем вызвал зависть у остальных. Слухи быстро распространились.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надеялись, что Ли Сюй задержится здесь подольше, но он объявил, что завтра отдохнёт, а послезавтра отправится в путь. Если кто-то хочет купить шкуры или лекарства, он готов продать их по низкой цене, чтобы оставить о себе добрую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Шкуры были недоступны для большинства семей, но лекарства, хотя и дорогие, всегда могли пригодиться. Таким образом, Ли Сюй заключил несколько сделок, пусть и с самыми обычными лекарствами. Это был его первый бизнес с момента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на горе быстро узнали о происходящем. Они недавно совершили крупный налёт, ограбив богатого купца, который вёз с севера две лодки овечьей шерсти и целую лодку живых овец и коров.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не знали, что делать с шерстью, но скот был настоящим сокровищем. Они могли есть мясо каждый день до самого Нового года. Конечно, они не были настолько расточительны, и большую часть скота продавали, чтобы заработать деньги на свои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бандитов, обгладывая жареную баранью ногу, услышал от подчинённых, что внизу снова появился богатый купец, привёзший с собой десяток повозок с шкурами и лекарствами. Он радостно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год действительно удачный. После этого дела мы сможем жить без забот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говорят, что в караване несколько десятков крепких слуг, и у каждого есть меч. В наше время железо строго контролируется, и купить меч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всего несколько десятков человек, чего бояться? Подсыплем им снотворного в еду, и они станут лёгкой добычей! Когда их свяжем, заберём их мечи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прав, но они остановились в нескольких домах, и подсыпать яд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Мы же знаем всех жителей этой деревни. Тайком позовём их, и они подсыпят яд в еду или воду, никто и не заметит,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гений, — подчинённый польстил ему и радостно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бандитов, закончив с бараньей ногой, выпил полкувшина вина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пошли вниз за жирными овцами!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Все радостно закричали, и их голоса долетели до подземной тюрьмы на заднем дворе, напугав заключённых.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и командующий Линь сидели в железной клетке. Лю Шу, обычно живой и энергичный, теперь выглядел, как подмороженный баклажан. Услышав шум, он с ненавистью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ублюдки, когда я выберусь, я их на куски порву.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госпожа... Её увели, и я не знаю, жива ли она. Как я вернусь к нашему господину? Лучше бы 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слышал это уже не раз и больше не реагировал. Он осторожно пошевелил руками и ногами, заметив, что они больше не такие слабые, как раньше. Видимо, действие яда наконец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за яд использовали бандиты, но он был чрезвычайно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уже изучил обстановку. В тюрьме было всего несколько охранников, сменявшихся каждые четыре часа. Ключи хранились у старшего охранника, и у них не было оружия, чтобы сбежать. Единственный шанс — это добыть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старший охранник был вне их досягаемости, и это создавало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купец, сидевший в соседней клетке, сочувственно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простите, это я вас подвёл. Если бы вы не пошли со мной, вас бы не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тоже сожалел, но сейчас это уже не имело значения. Разве он мог винить того, кто им помог? Это было бы бессердечно.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