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Сюй указал на Цзи Ханьюя: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стой снаружи, чтобы не попасть под горячую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Ханьюй сглотнул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нужна ли вам моя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Ты? — Ли Сюй не стал преуменьшать заслуги Цзи Ханьюя. С такими тонкими руками и ногами чем он мог помочь? — Не нужно. Жди снаружи. И ещё кое-что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размял запястья, и в нём вспыхнул юношеский пыл. Он уже много лет не дрался и не участвовал в стычках, и теперь с ностальгией вспоминал те дни, когда мог позволить себе быть безрассудным и свободным.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скажете. — Цзи Ханьюй бросился вон из чайной, наткнувшись на главу академии Лу. Смущённо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Глава академии был явно не в духе и не хотел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Ханьюй, опасаясь, что князь Шунь попадёт в неприятности, быстро рассказал Лу о произошедшем: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эти ученики не уважают старших, грубо выражаются и проявляют неуважение к Его Высочеству. Они даже осмеливаются пренебрегать королевской семьёй. Прошу вас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академии Лу только что прибыл и, ещё не успев перевести дух, услышал поток слов от своего бывшего любимого ученика. Голова у него закружилась. В последние годы он стал старше и более рассеянным. Он сразу же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забыл, что ты больше не их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 Ханьюя потемнел. Он склонился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ученик… я ошибся. Но это действительно не имеет отношения к Его Высочеству князю Шунь.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 тебе имеет? — Глава академии Лу оттолкнул его и вошёл в чайную, где увидел сцену, напоминающую «тирана, издевающегося над слабыми». Правда, этот тиран не выглядел как тиран, а слабые тоже не казались таковыми.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Ли Сюя и помнил, как в детстве тот был вежливым и учтивым, всегда улыбался ему с уважением и настаивал на том, чтобы называть его «учитель-дедушка». Он часто задавал вопросы о науке, проявляя искренний интерес к знаниям. Прошло много лет, и теперь этот ребёнок вырос, став величественным и уверенным, но в его глазах читалось непокорство.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академии Лу подумал про себя: «Говорят, что наследный принц лучше всех знает правила этикета. Видимо, всё это было притворством. Слова не соответствуют действительности».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тоже подумал: «Этот старик явно не из лёгких. Похоже, я ошибся, пригласив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глава академии Лу не выдержал и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что Ваше Высочество прибыли в Цанчжоу. Я не смог навестить вас,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не стал отвечать на его слова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проезжал мимо и зашёл выпить чаю. Не ожидал, что услышу такие шокирующие вещи. Я вырос во дворце и не знал, что в народе такие свободные нравы. Ученики не только публично пренебрегают королевской семьёй, но и неуважительно относятся к учителям. Это действительно открыло мне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академии Лу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Ханьюй был изгнан из академии Цинцюн, он больше не их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говорят, что учитель на один день — отец на всю жизнь. Мой отец часто упоминает вас, говоря, что его успехи — это ваша заслуга. Оказывается, вы совсем забыли о своих учениках. Что ж, господин Цзи тоже может не помнить о ваших заслугах.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Ханьюй тут же заплакал. Е Чанцин посмотрел на него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действительно книжный червь.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Ханьюй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Чанцин отвернулся, не желая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академии Лу был взбешён словами Ли Сюя. Он прекрасно понимал скрытый смысл его речи: император часто вспоминает его, а он не ценит отношения учителя и ученика. Если это дойдёт до столицы, император подумает, что он высокомерный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пор у князя Шунь такой острый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решил подлить масла в огонь. Просто подраться было недостаточно. Он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не всё. Моя маленькая принцесса чиста и невинна, она ещё совсем ребёнок, а эти мерзавцы осмеливаются порочить её честь. Они заслуживают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академии Лу не поверил, решив, что Ли Сюй и Цзи Ханьюй всё придумали: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не хватило бы смелости. Прошу вас разобраться, не позволяйте себя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Ханьюй почувствовал, как сердце его замерло. Он не ожидал, что учитель будет так думать о нём. Раньше его обвиняли в том, что он опорочил честь своей ученицы, а теперь думают, что он мог оскорбить маленькую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поманил владельца чайной и передал ему лист бумаги, на котором он записал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Внимательно прочитайте. Если всё верно, подпишите и поставьте отпечаток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из семьи Вэй, лежавший на полу, стиснул зубы от боли, проклиная Ли Сюя в душе. Он не хотел подписывать признание, притворившись, что теряет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кивнул Е Чанцину, и тот подошёл, схватил палец молодого человека и сильно надавил на рану. Затем он приложил окровавленный палец к бумаге, оставив кровавый отпечаток.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Остальные, вы сами подпишете, или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поспешно подписали бумагу, чтобы избежать участи быть избитыми и вынужденными подписать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Ли Сюй передал подписанные показания главе академии Лу. — Посмотрите. Я считаю, что таких неверных, непочтительных и бесчестных учеников следует исключить из академии, чтобы они не запятнали её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академии Лу бегло просмотрел показания и пришёл в ярость. Он испытывал к Цзи Ханьюю смешанные чувства любви и разочарования, но не мог позволить другим унижать его. К тому же князь Шунь — член королевской семьи, и он и его маленькая принцесса не заслуживают такого обращения. Если это дойдёт до императора, он точно защитит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ужасно! — Глава академии Лу указал на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опозорили свои семьи. Завтра я напишу вашим родителям, чтобы они забрали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Ученики начали кричать, но Ли Сюй посчитал наказание недостаточным. Однако он ничего не сказал при главе академии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кричите? Убирайтесь отсюда! — Глава академии Лу был в ярости. Ученики боялись его и, услышав его крик, бросились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чуть не захлопал в ладоши. «Эти древние люди действительно умеют держать дисциплину. Если бы мой школьный директор был таким, я, возможно, смог бы поступить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Губернатор прибыл с опозданием, приведя с собой пятьдесят стражников. Он почтительно поклонился и спросил Ли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злодеи? Я приказал арестовать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с сарказмом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ушли. Может, догоните?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Губернатор Цанчжоу был лучше, чем в Лочэне. Как только Ли Сюй поселился на почтовой станции, он уже пришёл с подарками. Хотя их встреча была короткой, Ли Сюй понял, что он двуличный человек, но ссориться с ним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направлении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указал наугад: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поторопитесь, возможно, ещё догоните.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я отправляюсь. — Толпа людей быстро ушла. Ли Сюй тоже не хотел больше спорить со стариком. Он попрощался и увёл Цзи Ханьюя на почтовую 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академии Лу, увидев, что он уводит Цзи Ханьюя,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ученик чем-то вас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восхищаюсь талантом и характером господина Цзи и хочу нанять его своим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Ли Сюя были как пощёчина главе академии Лу. Если бы Цзи Ханьюй всё ещё был его учеником, это было бы честью для него. Но глава академии только что изгнал его, а теперь Ли Сюй взял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главы академии Лу покраснело, затем побледнело. Ли Сюй, довольный,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позабочусь о нём и не позволю ему вредить вашей дочери. Вы ведь учитель моего отца, я помогу вам в этом, не благодарите.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глава академии Лу успел задохнуться от гнева, Ли Сюй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Цзи Ханьюй хотел что-то сказать, но Ли Сюй не обращал на него внимания. Он купил несколько закусок на улице и сахарную фигурку для маленькой принцессы, а затем с радостью вернулся на почтовую 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http://bllate.org/book/16161/1448115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