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еще две улицы, Ли Сюй и его спутники добрались до места назначения. Сразу стало ясно, что Е Чанцин задумал устроить ему «спасение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 Не красавицы, а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ближайшем чайном доме Цзи Ханьюй был окружен группой молодых людей, похожих на студентов. Издалека было слышно, как они оскорбляют его, не используя грубых слов, а сам Цзи Ханьюй с раздражением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спросил Е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 Ли Сюю было интересно послушать, как эти студенты спорят. Наверняка они не использовали такие выражения, как в его прошлой жизни. Ученые люди, конечно, умеют ругаться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 о… вы уже не учитель. Как бы курица из курятника ни старалась, она никогда не станет фениксом. Вы просто не можете понять реальность и до сих пор считаете себя воплощением звезды литературы. Ха-ха,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даже дочь главы академии Лу не удостоил вниманием. Наверное, мечтает жениться на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разве королевская принцесса обратит на него внимание? Ха-ха, разве что маленькая принцесса князя Шуня согласится снизойти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прищурился, подавая опасный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и Цзя Пин тоже разозлились. Как бы там ни было, князь Шунь — не просто книжник, чтобы его обсуждали. А этот студент еще и осмелился издеваться над маленькой принцессой. Он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спросил Е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наверное, студенты академии Цинцюн?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одежде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позови главу академии Лу, пусть послушает, как его студенты рассуждают. Только побыстрее. — Иначе он не гарантирует, что они дождутся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сразу же побежал, а Ли Сюй с Цзя Пином вошли в чайный дом и сели неподалеку, чтобы продолжить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Наньюэ и считается варварским местом, но все же это принцесса. Учитель Цзи, вы слишком высоко замахиваетесь. Лучше не портить жизнь мисс Лу в Цанчжоу, а быстренько собрать вещи и отправиться лизать пальцы князя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злорадно смеялись. Цзя Пин в ярости выхватил меч, но Ли Сюй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послушай, что еще они могут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пойдешь на почтовую станцию за подкреплением? Одним против всех нам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этих слабаков я один разделаю.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важна демонстрация силы. Иди, позови побольше людей. Если не получится, иди в управу губернатора и сообщи, что князь Шунь в опасности в чайном доме. Пусть губернатор Цанчжоу приведет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Пина охватил холодок. Глядя на улыбающееся лицо князя Шуня, он почувствовал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Пин ушел, Ли Сюй подозвал к себе слугу чайного дома, достал маленький золотой слиток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бумага и чернила? Умеешь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золото, глазам своим не поверил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писать не умею, но хозяин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 хозяина и принеси бумагу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чайного дома, который прятался на втором этаже, не хотел спускаться, но Ли Сюй послал слугу с сапфиром, и тот тут же спустился, принеся все необходимое, и подобострастно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подпер голову рукой и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запиши все, что там говорят, слово в слово.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или боишься? — Ли Сюй бросил на него косой взгляд и достал из кармана золотой слиток, который он изначально хотел использовать для привлечения Цзи Ханьюя, но теперь пригодился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просто так отдавать его хозяину чайного дома. Запрашивать плату за запись у князя Шуня — это слишком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могу… — Хозяин, увидев такой большой слиток, тут же разложил бумагу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как раз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достоин быть учителем. Несколько месяцев преподавания, и я воспитал таких отбросов, как вы. В таком юном возрасте вы уже злобны, неверны, непочтительны и бесчестны. Вы просто недостойны называться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едва не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Сирота низкого происхождения, которого глава академии Лу взял под свое крыло, возомнил себя божеством. Ты достоин учить нас? Твое происхождение позволяет? Твоя добродетель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гений! Просто умеет писать несколько ярких фраз. В наших семьях такие даже не считались бы гостями, а только учителями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рассмеялся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Кланы Вэй, Чжао и Ду — это действительно знатные семьи, но вы кто? Незаконнорожденные или дети слуг. Смеяться над моим происхождением? Вам не стыдно за своих матерей? Вы можете ли управлять домом или докладывать императору? Вам уже немало лет, а вы все еще болтаетесь в академии на задворках, даже рекомендательного письма получить не можете. А язык у вас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Цзи Ханьюй в ярости ударил по столу. — Представители этих трех семей — ладно, они хотя бы из знатных родов. А вы… — он указал на остальных. — Вы кто такие? Просто прихвостни знати, послушные пешки. Гордитесь? Посмотрите на свои лица. Какое право вы имеете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двумя фразами оскорбил всех. Эти самопровозглашенные интеллектуалы больше не стали тратить слова и, засучив рукава, позвали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изобьем этого Цзи до полусмерти, и никто не выйдет из чайного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не помогают, переходят к силе. Ли Сюй подумал, что эти молодые люди довольно глупы. Если бы они сразу взялись за дело, Цзи Ханьюю бы не поздоровилось. Видимо, злодеи в сериалах умирают из-за своей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слуги окружили Цзи Ханьюя, Ли Сюй схватил чернильницу со стола и швырнул ее. Раздался крик, и студент по фамилии Вэй, схватившись за голову,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вытер чернила с руки платком,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ошибся. Я хотел попасть в Цзи. Я ненавижу таких негодяев, которые портят девушек и не берут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однако, ясно читалось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Хлоп-хлоп-хлоп! — Ли Сюй захлопал в ладоши. — Хороший вопрос. Если я не ошибаюсь, вы не раз упоминали меня и мою дочь. Хочу подчеркнуть: я не хочу, чтобы Цзи стал моим зятем. Он слишком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достаточно прозрачны, особенно учитывая, что князь Шунь находился в Цанчжоу на почтовой станции. Все сразу поняли, кто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«ошибка» явно была преднамеренной. Некоторые испуганно упали на колени, но представители знатных семей оставались непреклонны. Слуги семьи Вэй растерялись, ведь их господин лежал на полу,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шаг за шагом подошел к ним, двигаясь с непринужденностью, словно прогуливался по собственному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на руку молодого человека из семьи Вэй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 Кто, по-вашему, больше всего подходит принцессе и учителю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криками молодого человека из семьи Вэй его сторонники бросились на колени,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пощадите! Мы… мы просто шутили, не хотели обидеть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убрал ногу и оттолкнул его, затем обратился к молодому человеку из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это та самая семья Чжао? Вы специально подставились?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недоумевали, Ли Сюй схватил стул и швырнул его в молодого человека из семьи Чжао. Тот в ужасе пригнулся, и стул пролетел над его головой, врезавшись в стену чайного дома с громким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Они не ожидали, что бывший наследник престола, о котором ходили слухи как о человеке с безупречными манерами, окажется таким жестоким. Это явно было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Высочество! — закричал молодой человек из семьи Чжао, бросаясь к ногам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упали на колени, независимо от искренности, лишь бы избежать наказания. Князь Шунь был как разъяренный лев, и связываться с ним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смотрел на все это с открытым ртом. Он не ожидал, что человек с таким изысканным обликом может быть настолько устрашающим. Это потрясло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