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Красивые люди всегда имеют преимущество, куда бы они ни пошли. Увидев такую красавицу, Цзи Ханьюй почувствовал, что его предыдущие крики были слишком грубыми. Он изменил тон и, вежливо поклонившись,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мою резкость. Я уроженец Цанчжоу, фамилия Цзи, имя Ло, второе имя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любил, когда люди восхищались его лицом. Он отмахнулся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без церемоний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Цзи из Цанчжоу, то почему вы живёте на этой почтовой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Почтовые станции по всей стране предназначались для проезжающих чиновников и солдат, люди без статуса не могли здесь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Цзи Ханьюй смущённо улыбнулся, не зная,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станции, стоявший рядом, любезно пояснил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этот учитель Цзи — преподаватель Академии Цинцюн и ученик главы академии Лу. Хотя он и уроженец Цанчжоу, но постоянного жилья там не имеет, всегда жил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это тот самый великий учёный, глава академии Лу? — В памяти Ли Сюя был такой человек. Этот глава академии Лу когда-то был учителем императора. После восшествия на престол его положение при дворе стало неудобным, и он добровольно ушёл преподавать в Академию Цинцюн. За несколько лет он сделал её известной на всю страну, и теперь множество студентов приезжают туда учиться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кто именно его ученики, Ли Сюй не знал. Тот, кто стал учеником главы академии Лу, мог считаться «братом по учёбе» с императором. По старшинству Ли Сюй мог бы называть его даже «дядей-учителем».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по логике вещей, не мог быть пустышкой.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вы так и не ответили на мой вопрос. Если у вас есть место для жилья, зачем селиться на почтовой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Ханьюй не ожидал, что тот будет копать так глубоко, и, раздосадованный, резко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имеет? Ведь только что учитель Цзи утверждал, что я занял вашу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тихо пробормотал Цзи Ханьюй, а затем с мольбой в глазах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посмотрите, я один и много места не займу. Может, уступите мне полкомнаты?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много, лишнего места нет. Раз учителю Цзи некуда идти, я уведомлю главу академии Лу, чтобы он забрал своего достойного ученика, не то тот будет скитаться по улицам. — Ли Сюй предположил, что этот студент по фамилии Цзи наверняка не может вернуться по какой-то причине, иначе с чего бы ему жить на почтовой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Ханьюй остолбенел. Такой подход, когда при первом же разногласии вызывают «родителей», был для него в новинку, и это его действительно напугало. Он попытался уйти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в коем случае не беспокойте его, этого старца! Я найду себе другую гостиницу, сейчас же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пустился бежать с такой скоростью, словно за ним гнались волки.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глядя на его удаляющуюся спину, погладил подбородок. В его голове зародилась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Ханьюй скрылся из виду, начальник станции рассказал Ли Сюю причину. В Цанчжоу это уже не было секретом, слухи давно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Цзи живёт на почтовой станции, потому что его выгнали из академии главой академии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учитель Цзи… проявил неуважение к дочери главы академии Лу, но жениться на ней отказался. Глава академии, любящий отец, счёл его беспутным типом, человеком с недостатками в добродетели, и исключил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бывает и такое? — Ли Сюй всё же доверял своему умению оценивать людей. На его взгляд, Цзи Ханьюй излучал благородство, хоть и был несколько ветреным и не признающим условностей, но не походил на того, кто способен обидеть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Дочь Лу — поздний ребёнок главы академии, с детства её баловали. Учитель Цзи — младший ученик главы академии, тоже очень ценимый. Все считали их идеальной парой. Кто бы мог подумать, что учитель Цзи предпочтёт быть изгнанным, лишь бы не жениться на госпоже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зная всех обстоятельств, не мог комментировать. Он попросил Линь Чжао проверить этого Цзи Ханьюя. Если окажется, что человек с хорошей репутацией, это избавит от хлопот с поиском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Чжао, услышав его просьбу,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вашему высочеству проверять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не стал скрывать,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найти учителя, чтобы обучить Шу-эр, не то она забросит учёбу.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Придворная принцесса, конечно, не может быть неграмотной. Линь Чжао в этом не сомневался,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главы академии Лу вряд ли согласится учить маленького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проверим. Если история с госпожой Лу правдива, такого человека я и нанимать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отправлю людей разузнать. — Линь Чжао, насладившись столькими деликатесами Ли Сюя, был готов помочь в мелочах, если это не касалось принципиальных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оказалось лёгким. В Академии Цинцюн было много людей, а Цзи Ханьюй, как самый молодой учитель, привлекал внимание. Люди Линь Чжао всего за два дня выяснили семь-восемь десятых его жизненной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слушал, как стоящий перед ним молодой человек красочно описывает жизненный путь учителя Цзи, а в моменты волнения даже жестикулировал, что заставило Ли Сюя приглядеться к нему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этого молодого человека — это был любимый подчинённый Линь Чжао по имени Е Чанцин. Говорили, он сирота, сын погибшего сослуживца Линь Чжао, которого тот усыновил и вырастил. Взять его в эту поездку тоже было частью плана по закалке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Линь пользовался высоким авторитетом в армии Юйлинь, и, зная о статусе Е Чанцина, многие готовы были сделать ему одолжение. Плюс характер у него был приятный, и он пользовался популярностью. Да и по наблюдениям Ли Сюя, тот, похоже, действительно хорошо умел собирать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господин Цзи осиротел в раннем детстве, с пяти лет скитался. Добравшись до Цанчжоу, он пережил зиму, прячась в дровяном сарае Академии Цинцюн. Он был любознательным, каждый день тайком ходил слушать лекции учителей. Однажды его заметил глава академии Лу. Тот счёл, что у парня хорошие способности, он усерден и прилежен, взял его в ученики и стал усердно обучать. И действительно, к тринадцати годам господин Цзи уже отличался выдающимся литературным талантом, превосходя многих. Если бы не юный возраст, при рекомендации главы академии Лу он мог бы занять официальный пост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слава о господине Цзи распространилась, он начал помогать в Академии Цинцюн. Сначала занимался писательской работой, позже, после экзаменов, проведённых главой академии Лу и другими учителями, начал преподавать и воспитывать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прикинул, что Цзи Ханьюю сейчас лет двадцать, не больше. Он уже мог преподавать в известной на всю страну академии — знания у него должны быть выдающимися.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 — спросил Ли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 Сюй заинтересовался им ещё больше. Ему не хотелось нанимать какого-нибудь старомодного и скучного старика в учителя. Цзи Ханьюй молод, выглядел умным, должен был стать хорошим преподавателем. Да и со сверстниками общаться проще, нет разрыва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и опасался Линь Чжао, тот вряд ли согласится поехать с ним в глухое бедное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Когда господину Цзи было пятнадцать, глава академии Лу предлагал выдать за него свою любимую дочь, но он по неизвестной причине отказался, сказав только, что не пара госпоже Лу. Возможно, из-за этого госпожа Лу, которая изначально была в него влюблена, возненавидела его и постоянно создавала ему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распускала слухи о его дурном поведении, пьянстве и распутстве, потом говорила, что его знания фальшивые и он недостоин быть учителем в академии. А в прошлом году господина Цзи застали в одной комнате с госпожой Лу. Та была в растрёпанной одежде и рыдала. По слухам, учитель Цзи её обесчестил, вот что и привело к последующим событиям.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подумал: «У этой госпожи Лу, наверное, не всё в порядке с головой? Она так бесчинствует, не боится испортить прекрасную репутацию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знал, как учёные мужи древности дорожили репутацией. Учёные ценят славу, купцы — выгоду. Глава академии Лу, вероятно,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всего этого Цзи Ханьюй всё равно отказался жениться на госпоже Лу? Поэтому его и выгнали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Хотя это госпожа Лу подстроила ему ловушку, в глазах окружающих неподобающее поведение проявил учитель Цзи. Молва сильна, даже глава академии Лу перестал ему доверять. — Е Чанцин тоже не понимал, о чём думал этот студент. Он, сирота, мог жениться на дочери главы академии Лу — это было бы невероятной удачей. С поддержкой главы академии Лу в будущем он мог бы взлететь до небес. Как же он дошёл до жизни бездомного?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Ли Сюй не мог не восхититься про себя: «Настоящий твёрдый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заинтересовался Цзи Ханьюем ещё больше и велел Е Чанцину: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ещё раз, узнай, где он сейчас живёт и чем зарабатывает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Человека легче всего завербовать, когда он в безвыходном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Чанцин огляделся, приблизился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подбросить ли мне ему дровишек?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http://bllate.org/book/16161/1448088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