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прошлом часто говорили, что наследный принц Ли Сюй — первый красавец Великой Янь. Не только добрый и великодушный, но и невероятно мудрый. Сколько чиновников добровольно следовало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с трудом сглотнул слюну, украдку ущипнув себя за бедро, чтобы привести мысли в порядок. Все прежние недовольства исчезли,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заметил его реакцию и едва сдержал желание взглянуть в зеркало. Если его лицо способно вызвать восхищение у пожилого мужчины, значит, оно действительно слишком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взгляд был слишком неприятным, и Ли Сюй почувствовал отвращение. Когда они доберутся до Наньюэ, этот Цю станет бесполезным, и чем дальше он уедет,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Цю-цин не добровольно возвращается в Наньюэ? — внезапно спросил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поспешно собрался с духом, склонив голову и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воля императора, но возвращение на родину — это также желание вашего покорного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Ни за что я туда не хочу возвращаться, — с горечью подумал Цю Чэнчжи. — Если бы был выбор, я бы никогда не сел на этот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Сюй хочет услышать, и подробно рассказал о ситуации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 Наньюэ много гор и лесов, земли для обработки мало, народ живёт разрозненно, и многие места трудно охватить указами, налоги сложно собирать, а повинности — взимать.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 Наньюэ часто идут дожди, климат сырой и холодный. Каждую весну и лето случаются наводнения, реки выходят из берегов. В лёгких случаях затапливает поля и пропадает урожай, в тяжёлых — вода сносит всё на сотни ли, не оставляя в живых ни людей, ни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 глубинах гор Наньюэ живут многие племена, не общающиеся с ханьцами. Они дики и невежественны, часто спускаются с гор, чтобы грабить народ, едят человеческое мясо, не поддаются цивилизации и крайне жестоки, представляя собой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кратко резюмировал про себя: Наньюэ — это место с горами и малым количеством полей, люди живут разрозненно, управлять ими сложно, ежегодные наводнения приносят огромные потери, а местные племена постоянно создают проблемы. Эти племена даже едят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Неудивительно, что, говоря о Наньюэ, все считают это место более пустынным, чем северо-западные пустыни. Даже ссыльные предпочитают отправиться на северо-запад, а не на юг. Видно, насколько это место отсталое.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немного подумал и понял, что его будущее не будет лёгким. Его владения хоть и обширны, но зарегистрированных людей крайне мало, и они бедны, едва сводя концы с концами. Как правитель, он не только не сможет собирать налоги, но и должен будет решать проблемы с пропитанием, иначе столкнётся либо с восстанием голодающих, либо с тем, что они убегут в горы, став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Прокормить десятки тысяч людей самостоятельно — одна только мысль об этом вызывала у Ли Сюя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обстоят дела с военными силами в Наньюэ? — спросил Ли Сюй, задавая самый важный для него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немного поколебался и дал не слишком обнадёживающий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уставу, управление может набрать тридцать тысяч солдат, но, судя по моему опыту, реальное число не превышает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Цю Чэнчжи стиснул зубы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Наньюэ носит фамилию Коу, и эта должность передаётся по наследству, не назначается Министерством чиновников. Когда я покинул Наньюэ, губернатором был Коу Юн, но сейчас это его сын,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 есть даже если я вступлю в должность, губернатор Коу не обязательно будет меня слушать, верно? — Ли Сюй не был удивлён. В конце концов, семья Коу — местные властители, их влияние передаётся из поколения в поколение, и они держат в руках военную силу Наньюэ, что даёт им больше власти, чем постоянно сменяющимся князьям.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дракон среди людей, семья Коу, конечно, не посмеет ослушаться, — громко подхалимничал Цю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местные дела тоже управляются семьёй Коу? — Ли Сюй немного понимал, что в эту эпоху ещё не было разделения военной и гражданской власти, и губернатор был высшей местной властью, обладая огромными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Наньюэ — обширная территория, семья Коу хоть и храбра, но недальновидна, и их поколения служат в армии, поэтому они не любят заниматься административными делами и поддерживают семью Лэй, которая управляет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передаётся по наследству?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воли губернатора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когда старший захочет сменить человека, это легко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подумал, что это логично. В конце концов, у них есть армия, и если кто-то не послушается, они могут просто уничтожить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туманно. Цю-дажэнь, похоже, вам придётся страдать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Сюй не особо ценил Цю Чэнчжи, этот человек пока был важен. Ему нужен был кто-то, кто знает его владения, иначе он будет полностью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прекрасно это понимал. Он потратил все свои сбережения, чтобы получить маленькую должность в столице, думая, что навсегда ушёл от этого варварского места. Кто бы мог подумать, что из-за неосторожности он обидел кого-то и был отправлен служить переводчиком низложенному наследному принцу. Этот шаг означал конец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он боролся десятилетиями, и всё оказалось напрасным. Цю Чэнчжи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молчаливого командующего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предстоит долгий, с ночёвками под открытым небом. Цю-дажэнь, есть ли у вас какие-то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на время отложил свои переживания, стараясь выглядеть компетентным чиновником,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далёкий, и Ваше Высочество нездоровы, поэтому не стоит спешить. Если заболеете, это только задержит путь, и мы не доберёмся и за полгода. По моему скромному мнению, Ваше Высочество должны сначала поправить здоровье, а затем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всё ещё надеялся, что его друзья в столице смогут помочь ему избежать поездки в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выбраться из этого дикого места и добраться до столицы. Как он мог просто вернуться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ожидал, что он предложит это, и его мнение о Цю Чэнчжи немного улучшилось. Независимо от его мотивов, это было полезно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 думал, что он сговорился с Ли Сюем,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обсудим позже. А что насчёт пути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сначала отправиться по суше в Цанчжоу, затем перейти на водный путь. Водный путь легче и быстрее, по реке можно добраться до Янчжоу за месяц. По пути можно будет останавливаться для закупок, но после префектуры Янчжоу путь станет сложнее. Там нет официальных дорог, только торговые пути, проложенные купцами, и из-за большого количества товаров на дорогах много разбойников, поэтому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юг, тем сложнее путь. После вступления на территорию Наньюэ каждый день придётся преодолевать горы и перевалы, большие повозки не смогут проехать, и придётся перевозить вещи на лошадях. В лесах полно диких зверей, и повсюду ядовитые испарения, которые легко вызывают болезни. Если заболеете, лекарства не помогут, и это очень опасно. Моя мать и жена не смогли выбраться из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вспомнил своих умерших родственников и проронил пару слёз,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перед входом в Наньюэ сделать несколько дней отдыха, чтобы все набрались сил. И как только войдём в густые леса, нужно будет найти местных проводников, иначе легко заблудиться. Даже с проводниками есть большая опасность от диких племён, которые живут в глубинах лесов. Они дики, невежественны, не идут на контакт, и если встретятся, будет кровавая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знал, что путь будет нелёгким, но не ожидал, что он будет настолько сложным. Они ежедневно тренировались, считая себя сильными, но в их группе были слабые и молодые, и было неизвестно, смогут ли они безопасно добраться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видя, что Линь Чжао задумался, понял, что слова Цю Чэнчжи подействовали,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Цю-дажэня очень важны. Я подготовлюсь как следует и постараюсь защитить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Чэнчжи выразил благодарность, но в душе подумал: «Ваше Высочество и сами едва ли сможете защитить себя. Охранники — это люди императора, и у Вас даже нет личных телохранителей. В случае опасности неизвестно, сколько людей будут защищать Вас. Я точно не буду жертвовать собой ради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конечно, не знал, что его подчинённый так думает, да и не стал бы обращать внимание. В современном мире даже супруги не всегда готовы умереть друг за друга, не говоря уже о сотрудниках. В случае большой опасности каждый будет спасаться как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вежливо проводил Цю Чэнчжи и, подмигнув Линь Чжао,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подумайте о моём предложении. Я хочу, чтобы наш путь был легче и безопаснее. Опасности в пути нужно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нахмурился,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Вашего Высочества, но излишняя роскошь не нужна. В путешествии лучше обходиться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 и терминов: Наньюэ — историческое название региона на юге Китая; Цю-дажэнь — уважительное обращение к чиновнику Цю; Ваше Высочество — титул князя.]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