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был тронут её рассудительностью и ещё больше убедился, что нужно подготовить больше вещей, чтобы облегчить ей этот путь. Маленькая принцесса, такая драгоценная, следовала за своим виноватым отцом, её лицо стало меньше, чем в памяти, а украшения и одежда потеряли былую роскошь и изысканность, явно не получая должного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все родители испытывают подобные чувства: как бы тяжело ни было, нельзя позволить детям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его мама впервые увидела, как он собирает мусор, чтобы заработать деньги, и плакала, обнимая его. Она каждый день старалась есть меньше, чтобы оставить еду ему. Поэтому, даже если его детство было трудным, Ли Сюй всё равно был благодарен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велел Тао Хун и Люй Люй сопровождать маленькую принцессу в сад играть, а затем попросил Лю Шу позвать лекаря Янь и командующего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я простудился, и мои раны ухудшились.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неохотно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как Вы можете так проклинать себя? Может, лучше сказать, что я упал и сломал ногу?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придётся остаться здесь одному и лечиться. — Кого волнует нога маленького евнуха?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испугался и больше не стал спорить, поспешив позвать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снял верхнюю одежду, лёг на кровать, растрёпал волосы и слегка покраснел лицо. Когда всё было готово, первым пришёл Линь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он сначала поклонился. Командующий Линь долго не слышал приказа «Встать» и с удивлением поднял голову, увидев, что Его Высочество князь Шунь лежит с закрытыми глазами, будто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лекарь Янь вошёл, Ли Сюй медленно открыл глаза и слабым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командующий Линь пришёл, я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мог только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Янь сел на низкий стул у кровати, сначала осмотрел лицо Ли Сюя, затем попросил открыть рот и осмотрел язык, а потом взял его руку, чтобы проверить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Янь, услышав, что князь Шунь простудился, сильно встревожился и почти бежал сюда. Бедняга, в его годы такие пробежки могли стоить ему половины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пульс Ли Сюя и сосредоточился на диагностике. Через некоторое время он нахмурился. «Это странно, пульс совершенно нормальный».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Вас беспокоит? — спросил лекарь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внезапно начал сильно кашлять, прикрывая рот рукой. Кашель вырывался сквозь пальцы, будто он хотел выкашлять свои лёгкие.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поспешно подал платок. Ли Сюй взял его, снова кашлянул и, убрав платок, показал на нём тёмно-красное пятно крови. Лекарь Янь и командующий Линь были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— Лю Шу вскрикнул, упал на колени и заплакал. — Пожалуйста, берегите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Янь был ошеломлён и инстинктивно хотел взглянуть на платок, но Ли Сюй быстрее спрятал его в рукаве, печально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Янь, я умираю?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Лекарь Янь убрал дрожащую руку, его лицо выражало замешательство, что другие восприняли как нежелание говорить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 правду, я выдержу. — Ли Сюй смотрел на него с мольбой в глазах. Его глаза были настолько красивыми, что трудно было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Янь долго молчал. Если говорить, что он здоров, то князь Шунь явно выглядел больным. А вдруг он ошибся? Но если сказать, что он болен, он действительно не видел никаких признаков болезни. Может, он просто недостаточно опытен?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говорите, я всё понимаю. — Ли Сюй положил руку под одеяло и медленно повернулся на бок, отвернувшись, как бы отказываясь от дальнейшего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Янь мог только посоветовать ему больше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возможно, Вы простудились, и из-за сильных переживаний Ваше здоровье ухудшилось. Отдохните, я приду проверить пульс после обеда. — Сказав это, он, дрожа, вышел с медицинским ящиком.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старый лекарь ушёл, Линь Чжао тоже не стал задерживаться, но в душе он всё ещё сомневался в ухудшении состояния Ли Сюя и решил позже поговорить с лекарем Янь наедине. Он оставил пожелание Ли Сюю отдохнуть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комнате остались только Ли Сюй и его слуга, Ли Сюй повернулся и внимательно посмотрел на Лю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своего крёстного отца, мне нужно кое-что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был искренне напуган, и его лицо всё ещё выражало растерянность, слёзы ещё не высохли.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бросил ему использованный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 слёзы и постирай этот платок тайком, чтобы никто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Лю Шу понял, что всё это было притворством. Он смеялся и плакал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сделаю. — Сказав это, он вытер слёзы и пошёл звать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почтовой станции многие следили за Ли Сюем, и, увидев это, люди начали гадать, не ухудшилось ли состояние князя Шуня.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не дойдёт до Наньюэ.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старый евнух пришёл, Ли Сюй велел Лю Шу охранять дверь, никого не подпуская, и спросил старого евнуха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нас осталось ценностей?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евнух почтительно поклонился, затем подошёл к кровати Ли Сюя, наклонился и вытащил из-под кровати большой сундук. Ли Сюй видел его вчера, но думал, что это ящик с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ценности здесь. Мы уезжали в спешке, и крупные сокровища не смогли взять. Я взял только лёгкие золотые и серебряные украшения, а два фургона были загружены одеждой и вещами господ, а также Вашими любимыми книгами и картинами. Больше ничего не поместилось. Этот сундук был в Вашей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знал, насколько ценны книги в это время. Деньги можно заработать, но многие книги были бесценными.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ещё не было бумажных денег, и Ли Сюй был уверен, что даже 20-дюймовый деревянный сундук, полный монет, не содержал бы большой суммы. Он с разочарованием открыл сундук, и его глаза ослепил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сундука аккуратно лежали половинки золотых слитков, каждый размером с ладонь. Другая половина была заполнена драгоценными камнями, каждый из которых был бесценным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евнух вытащил камни один за другим, разложив их на кровати, затем достал из дна сундука плоскую деревянную шкатулку, внутри которой лежала пачка бумаг. Он передал её Ли Сюю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плодородные земли и усадьбы, которые императрица ежегодно покупала для Вас. Каждый год в Ваш день рождения она приобретала новую часть. Теперь у Вас уже тысяча му плодородных земель и четыре усадьбы, разбросанные вокруг столицы. Теперь, когда мы уезжаем, управлять этими землями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хотел забрать свои слова обратно. Если бы эти сокровища перевести в современные деньги, их хватило бы, чтобы похоронить его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что, покинув дворец, станет нищим, но оказалось, что он по-прежнему владеет огромными богатствами. С такими ресурсами и обширными владениями он мог бы прожить всю жизнь, ничего не делая, при условии, что доживёт до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 прошлой жизни его пытались убить, будучи главой компании, то теперь, как сын императора, у него наверняка было множество врагов, желающих его смерти. Если он умрёт, все деньги будут бесполезны. Прежде всего, ему нужно было сохранить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передал документы на землю старому евнуху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доберёмся до Наньюэ, управлять этими землями будет сложно. Пока мы ещё близко к столице, найдите местного агента и продайте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евнух с болью на лице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продать? Эти земли и усадьбы были тщательно отобраны императрицей. Это плодородные земли, урожай которых может прокормить целый городок. Мы не знаем, как обстоят дела в Ваших владениях, и в случае неурожая Вы не должны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управлять этими землями сложно, управляющие заслуживают доверия, и убытки будут минимальными. Каждый год они приносят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взял с кровати кошачий глаз и, играя с ним,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Лю, что ты знаешь о Наньюэ?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спросил у господина Цю. Он сказал, что это место окружено горами, наполнено болотами, и там нет крупных городов. После смерти старого князя Ци управление в Наньюэ пришло в упадок, и там царит хаос. Дикари из гор спускаются и грабят, причиняя страдания местным жителям.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говорил что-нибудь об урожаях в Наньюэ?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но, думаю, они невелики. Вокруг одни горы, и пахотных земель очень мало. Какой там может быть урожай?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http://bllate.org/book/16161/1448037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