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 Сюй, проснувшись, ещё не видел своего лица, в памяти оно было довольно размытым. Когда Лю Шу вошёл,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есть ли у тебя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задумался,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Высочество, я спрошу у начальника почтовой станции. — Он подумал, что в такой большой станции наверняка найдётся хоть одно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мелких чиновников станции стояли во дворе, ожидая указаний. Лю Шу, высокомерно подняв голову,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требует зеркало. Немедленно найдите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переглянулись и хором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станции нет такого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выросший во дворце, видел всяких людей и сразу понял, что они пытаются отделаться от него. В его груди уже копилось раздражение, и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теперь даже мелкие чиновники осмеливаются создавать трудности Его Высочеству. Интересно, кто дал им такую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преувеличиваете…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 звания «господина», я всего лишь евнух. Раз вы не хотите выполнять приказы, я сам всё найду. — С этими словами он действительно взял с собой двух женщин и вышел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дворца они взяли с собой только двух служанок для маленькой принцессы, остальные две были крепкими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была виновна, и все связанные с ней служанки Восточного дворца пострадали. Остались только грубые служанки или кухарки. Старый евнух Лю выбрал двух приличных кухарок в качестве служанок для маленькой принцессы и специально взял двух сильных женщин, которые могли заменить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охрана Ли Сюя осталась в неизвестности, никого не удалось взять с собой. Он надеялся, что эти две женщины смогут помочь. Долгий путь был тяжёлым, и они были куда полезнее, чем изнеженные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 Шу вернулся с двумя зеркалами, каждое размером с ладонь.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станции, увидев зеркала в его руках,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замолчал. Разве он мог сказать, что это его собственное зеркало? Это только усугубило бы ситуацию. Намеренно обмануть Его Высочество — это уже серьёзное преступление. Когда начальник станции вернулся в свою комнату и увидел там полный беспорядок, он пожалел об этом. Князь Шунь, хоть и не был любимчиком, всё же был князем. Даже если бы он убил его, никто бы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взял медное зеркало размером с ладонь и посмотрел в него. Кроме очертаний лица, ничего толком не было видно. Качество было просто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зеркало Лю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верни его. — Он услышал шум во дворе и приказал Лю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это, чтобы обменять на курицу. Я хочу куриный суп. — А будет ли другой стороне это удобно, это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Добрых людей обижают. Ли Сюй находился под властью феодального монарха, и пока тот не вмешивался, Ли Сюй мог позволить себе многое. Разве император стал бы наказывать его за то, что он обидел начальника станции?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бросил взгляд на Ли Сюя, и его мнение о бывшем наследнике престола изменилось. В его памяти наследник был добрым и великодушным человеком, не таким, кто стал бы создавать проблемы из-за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Линь, не хотите ли отдохнуть? — Ли Сюй подумал: если император поручил ему круглосуточно следить за мной, то этот путь будет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понял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мешать Вашему Высочеству отдыхать. Завтра выезжаем в седьмой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придерживая грудь,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издал указ, в котором указано, когда я должен прибыть в Наньюэ?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отдохнём здесь несколько дней. Я плохо себя чувствую, и мне не стоит утомляться. — Здоровье — это основа всего. Ли Сюй не хотел быть слабым, как больная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нахмурился. У него не было оснований возражать, но он знал, что император поручил ему сопровождать князя Шуня, чтобы тот скорее добрался до своего удела, избегая неприятностей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его мнению, смерть князя Шуня не считалась неприятностью, а вот задержка в пути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видя его затруднение,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долог и труден. Армия Юйлинь состоит из крепких мужчин, и им всё нипочём. Но в моём окружении только старики, больные и дети. Мы, вероятно, не продержимся и нескольких дней. Командующий Линь, вы, наверное, хотите поскорее вернуться домой и отправить меня к предкам?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убийственными. Командующий Линь не осмелился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шутите, у меня нет таких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останемся здесь… Кстати, где мы сейчас? — Ли Сюй повернулся к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в округе Лочэн. Губернатор Лочэна — Чжао Фу из семьи Чжао. — Лю Шу подмигнул Ли Сюю. У него и прежнего хозяина было понимание, но Ли Сюй уже сменился и не сразу понял. Он порылся в памяти и вспомнил, что семья Чжао — это родня третьего принца, герои подавления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почему-то вспомнил своего сводного брата. После смерти его отца его мать и брат быстро уехали из страны, вероятно, понимая, что от него не будет пользы. Позже он слышал о них лишь мельком, но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подозревал, что именно они убили его. Видимо, он слишком расслабился за последние годы, и это дало им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прошлое в стороне, Ли Сюй подумал, что в этой жизни у него появилось ещё несколько сводных братьев и сестёр. Это вызывало головную боль. Он ненавидел такие запутанные отношения, особенно в семье, где есть трон, за который нужно бороться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его жизнь в опасности. Император, возможно, не станет его убивать, но его братья могут. Его смерть уменьшит количество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Чжао. Тот был сторонником императора и, по идее, не стал бы ему вредить. Видимо, нужно было наладить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командующий Линь, за то, что сопровождаете меня в этом трудном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Ваше Высочество, вы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кашель. Тогда давайте отдохнём здесь несколько дней. Когда выезжать, послушаем лекаря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Линь подумал, что это тоже вариант. Лекарь Янь был честным человеком и доверенным лицом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некоторое время, Ли Сюй устал и лёг спать. Проснувшись, он почувствовал себя бодрым, силы вернулись, и он легко встал с кровати, словно его энергетические каналы внезапно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лучше, он наконец смог подумать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дворец в спешке, взяли с собой мало вещей, еды и припасов не хватало. В его окружении были только старики и дети, и единственным полезным человеком был Лю Шу, да и тот был ещё ребёнком. Одна только мысль об этой семье стариков, больных и детей вызывала у него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прервав его размышления. Ли Сюй подумал, что это Лю Шу,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но некоторое время никто не входил. Ли Сюй поднял голову и увидел в дверях милую девочку, которая крепко держалась за подол платья и смотрела на него с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знал, что у прежнего хозяина была дочь, маленькая принцесса, но за последние дни он был настолько занят, что не обращал на неё внимания. Это была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прошлого Ли Сюй не любил детей, но, увидев девочку в дверях, он почувствовал странное волнение. Это точно не были его собственные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душа прежнего хозяина всё ещё в этом теле? Эта мысль заставила его содрогнуться. Как дух, захвативший чужое тело, Ли Сюй с большим трудом принял эту реальность. Если это было что-то вроде двойной души, он предпочёл 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девочка, увидев, что отец не такой ласковый, как раньше, покраснела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сжал руку и выдавил улыбку, неуверенно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не стой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дожил только до тридцати с небольшим. С тех пор, как он себя помнил, он был занят выживанием и у него не было времени на отношения. Неожиданно, после смерти, он стал отцом. Впервые в роли отца он тоже был очень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