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Шэньцзин был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те, кто когда-то докучал Цзян Шэньцзину, один за другим падали перед ним на колени,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Цзян! Мы больше не посмеем мечтать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спиной Жэнь Фужун сиял улыбкой, словно весенний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смогу обладать тобой единолично.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Шэньцзин: Говорил же, что не любишь меня!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поражения поклонники бросились врассыпную, прикрывая лица, а Жэнь Фужун продолжал крутиться вокруг Цзян Шэньцзина, всеми силами стараясь поселиться в его доме и стать его личным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Фужун заботился о Цзян Шэньцзине с максимальной тщательностью, даже заявив, что его мечта — превратить Цзян Шэньцзина в маленького беспомощного человека, который не сможет обойтись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Шэньцзин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за мной ухаживает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Фужун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у тебя тоже мало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Жэнь Фужуна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Шэньцзин, глядя на его пылающий взгляд, чуть не обжёг руку пеплом от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Фужун с заботой взял его руку, стряхнул пепел и поцеловал красный след от ожога на кончике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Шэньцзин, глядя на его длинные ресницы, когда тот наклонился, невольно прикрыл другой рукой своё бешено колотящееся сердце: Боже, он хуже, чем адская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такое одержимость? Это истерика, проникающая в кости… Только ты, и больше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сидел на кровати, скрестив ноги, и провожал взглядом господина дворецкого, покидавшего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дверь закрылась, старческий силуэт, намеренно сгорбленный, выглядел одиноким и увядающим.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чувствовал себя крайне неловко, решив, что должен приложить вдвое больше усилий, чтобы хотя бы до развода скопить достаточно денег, чтобы помочь старику купить дом для спокойной старости. Он даже не подозревал, что Хэ Линь десять лет назад уже подарил господину дворецкому целый живописный остров в Тихом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Видеозвонок Хэ Линя был слишком странным, и Чи Е никак не мог понять,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Хэ Линем не были в таких отношениях, чтобы болтать и делиться бытовыми мелочами в любое время, а проверка такого рода точно не стоила того, чтобы лично беспокоить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долго размышлял, но в конце концов решил свалить вину на Линь Ишуя, чтобы хоть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Линь-ассистент не выдержал и решил продемонстрировать перед ним свою близость с Хэ Линем — глубокая ночь, одинокий нападающий и одинокий защитник, вместе в одной комнате, да ещё и звонок с телефона Линь Ишуя.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увидел, обязательно подумал бы о чём-то неприличном.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как Линь Ишуй вдруг стал защитником, явно не входило в круг мыслей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 покачал головой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не настоящие супруги, так что с кем и как спит Хэ Линь,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почему-то было немного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не стал долго размышлять, уже почти засыпая, повалился на кровать, перекатился и уснул рядом с кроличьими ушами и лисьим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не понравилось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щенок был крайне настороженно настроен ко всему, что имеет мех, и решил, что у него появился соперник. Всю ночь он вымещал свою обиду на краю кровати, царапая его с характерным звуком «кр-кр-кр».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никак не мог заснуть из-за этого шума и в полусне бросил какую-то вещь, чтобы заткнуть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следующее утро, когда служанка зашла разбудить его, она увидела, как Бубу с лисьим хвостом в зубах злобно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была в шоке, закрыла глаза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Домашний щенок убил лису, это так жестоко и кроваво!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дворецкий быстро закрыл ей рот и вывел из комнаты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которого в первую половину ночи раздражал Линь Ишуй, а во вторую — щенок, едва дожил до утра, чтобы снова испугаться крика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 следующий день он пришёл на съёмочную площадку, под глазами у него были огромные синяки, а сам он выглядел гораздо более вялым,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сериала «Юность с тобой» уже подошли к ключевой стадии, и сцены с главными героями изначально планировалось завершить на следующей неделе, но из-за личных обстоятельств Сяо Сюя пришлось отложить их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Сяо Сюя, чтобы максимально использовать оставшийся потенциал артиста, сразу же подписал его на четыре шоу, и Сяо Сюй, как настоящий трудоголик, был вынужден часто брать отгулы.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Се Вэньли, хоть и понимал ситуацию, но из-за задержки съёмок уже несколько дней не мог скрыть своего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ещё и дублёр Чи Е выглядел рассеянным, сонно сидя на стуле, явно не в настроении работать, а только мечтая 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работники тихо отступили на полметра, держась на безопасном расстоянии, боясь, что гнев режиссёра обрушится на них, и они окажутся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режиссёр повёл себя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злиться, он хлопнул в ладоши и сказал, что состояние Чи Е идеально подходит для съёмок, и можно сразу же ставить камеру и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планировалось снять сцену, где второстепенный главный герой, преданный героиней в седьмой раз, напивается в одиночестве, и в кадре нужно было подчеркнуть его опустошённый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Сяо Сюя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очень серьёзно напомнил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выспался, меня не бросили. Разбитое сердце и бессонница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полностью погружённый в работу и не имевший серьёзных отношений в свои почти сорок лет, не очень понимал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бодро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похоже, похоже, просто держи это своё полумёртвое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режиссёра, обычно восхищавшийся красотой Чи Е, забыл, что тот не просто красивый манекен, и слегка беспокоился о его актёрском мастерстве, мягко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сцене главный герой всё-таки покажет лицо, использование дублёра может вызвать подозрения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снимается издалека, и это профиль, так что при монтаже можно будет подправить.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Вэньли, уже потерявший всю свою гордость из-за реальности,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Предыдущие инвестиции уже закончились, и съёмочная группа не может больше тянуть. Ничего, многие популярные актёры снимаются с хромакеем и всё равно получают награды на кинофестивалях.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режиссёра тут же согнулся под тяжестью денег и молча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 срочно нанёс на лицо Чи Е ещё один слой пудры, сделав его ещё бледнее, словно он вот-вот упадёт, но черты лица стали ещё более глубокими и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с чувствами для Чи Е действительно не представляли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дубль, без повторных съёмок, без проблем, без переигрывания, результат в кадре был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экономия на дополнительных дублях.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был очень доволен и, воспользовавшись моментом, продолжил съёмки, задействовав Чи Е в сценах, где главный герой предавался, бросался и избивался в восьмой, девятый и десятый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продолжались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был измотан и уставший, глаза его уже блуждали от истощения, и заместитель режиссёра с трудом уговорил Се Вэньли дать ему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сцены раздавал холодные обеды, увидев бледного Чи Е, вручил ему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наконец получивший немного тишины, не стал церемониться, отошёл в сторону и, присев на табурет, открыл скромный пластиковый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режиссёра, сидящий на диете, съел несколько кусочков из своего изысканного обеда, купленного ассистентом, и начал бродить вокруг, увидев, как Чи Е ест свои жирные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жалко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режиссёра помахал рукой, подзывая Чи 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ещё несколько коробок, если не против, можешь поесть, по крайней мере, это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зная, что заместитель режиссёра хочет помочь, не стал отказываться, с улыбкой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режиссёра подвинулся, глядя, как Чи Е с аппетитом ест холодный обед,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о том, чтобы подписать контракт с агентством?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которому приходилось всё делать самому, не терял времени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cp: притворяющийся зелёным чаем харизматичный нападающий x белый, перевёрнутый в чёрное, босс-защитник.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поддерживал меня в период с 2020-10-21 16:14:46 до 2020-10-22 18:50:45, за ваши голоса и подпитки. Спасибо за брошенный камень: Лао Вань обязательно разбогатеет. Спасибо за подпитку: Папайя Хуан не длинная, а короткая. Огромное спасибо всем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http://bllate.org/book/16160/1448175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