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сохранял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телевизионный проект, конечно, экономит на бюджете. Выглядит неаппетитно, но, думаю, не отравит. В конце концов, Чи Е последнее время питается этим на завтрак, обед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сдерживался, снова сдерживался, но в конце концов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отправил людей следить за Чи Е с целью контроля. Если Чи Е больше не будет предавать его и не устроит никаких неприятностей, то что бы ни случилось с ним на стороне, это не должно касаться Хэ Линя. Даже если он перенесёт огромные страдания, какое это имеет отношение к Хэ Линю?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в его груди разгорается огонь, который бьёт прямо в макушку?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не испытывал такого чувства, словно его собственный ребёнок подвергся публичной травле в классе, а родитель вынужден молча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в конце концов, не обладал таким 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 фотографии Чи Е рассыпались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смотрел на них ещё полсекунды, и его виски начали пульсировать то с левой, то с правой стороны. Бороться уже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стоя за столом, внимательно наблюдал за бровями Хэ Линя, чувствуя, что момент созрел.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изогнулись в довольной улыбке, но выражение лица оставалось спокойным и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наклонился и включил камеру на компьютере, деловито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открыл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Видеоконференция началась. Генеральный директор корпорации, с трудом собравшись, указал на слайд презентации, который был срочно изменён полминуты назад, и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Стратегический план корпорации «Хуаньюй» на следующие три года заключается в расширении африканского рынка для получения максимального объёма валютных ресурсов…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на минуту, — распорядился Хэ Линь, обращаясь к секретарю, управляющему видео. — Подключите руководителей отделов ресурсов и маркетинга.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редко использовал такой прямой подход к организации работы, и все начали гадать, не готовится ли в корпорации «Хуаньюй» грандиозная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камерой генеральный директор и два руководителя сидели прямо, затаив дыхание, готовые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Отложите все текущие задачи и оцените коммерческий фильм под названием «Юность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конца сегодняшнего дня я хочу видеть отчёт о возможности инвестирования корпорации «Хуаньюй» в этот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говорите, что второй господин вернётся завтра вечером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лежал на кровати в позе звезды, тыкая в экран телефона, пересчитывая цифры в сообщении о получении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сумма была всего четырёхзначной, но он уже пересчитал её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провёл впустую более двадцати лет своей прошлой жизни и никогда не испытывал такого чувства, как успешное получение зарплаты рабочим.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грусть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поднял тапочки, которые его юный господин сбросил на тумбочку, аккуратно поставил их на пол и вытащил телефон из его рук, также положив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называть его господином, — поправил старик, продолжая наставлять. — Так что, вы уже решили, в чём будете встречать второго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наверное, не обратит внимания на то, что я надену. Возможно, он даже не захочет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не мог слышать таких слов самоуничижения: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не обратить внимания? Возможно, прямо сейчас он думает о вашем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повернул голову, взглянув на два комплекта соблазнительной одежды, которые приготовил господин дворецкий: один с кроличьими ушками, другой с лисьим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словно на последнем издыхании: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 конце концов, уже не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тумбочке завибрировал, но Чи Е не обратил на это внимания,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вероятно, не судит о людях по внешности. Ваши вещи действительно бесполезны…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снова взял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представил, как он стоит у входа, одетый в такой наряд, чтобы встретить Хэ Линя,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просто выбросит меня из виллы, и я останусь бродягой, одиноким и несчастным…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замолчал на полуслове, его взгляд упал на экран телефона, и он замер,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господина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господин…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— Чи Е с недоверием прочитал с экрана, — он купил мне пижаму в Южной Африке, диснеевскую, с изображением кролика. Спросил, нравится ли она мне, и если нет, то может заменить на лисью.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безучастно смотрел на две пижамы, которые Линь Ишуй держал в руках, демонстрируя их, его лицо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оба комплекта уже были куплены, просто ещё не было решено, какой из них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были слишком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действительно соответствовали стилю одежды «Чи 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смутно помнил впечатления от оригинала, только вспоминал, что за последние два года, случайно встречаясь дома, на том парне не было ни одной вещи или аксессуара, в котором было бы меньше пяти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снова невольно нахмурился, снова спрашивая у Линь Ишуя: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он обрадуется, получив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подумал, что это, по крайней мере, лучше, чем акулий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закончив видеоконференцию раньше времени, Хэ Линь, казалось, был в хорошем настроении, полностью погрузился в работу, с высокой эффективностью просмотрев семь или восемь длинных и сложных годовых отчётов головной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рассматривая общую картину, ради долгосрочного устойчивого развития корпорации «Хуаньюй», считал, что иногда напоминать господину Хэ сделать что-то для Чи Е действительно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продвигался слишком быстро, все документы были обработаны, а аналитические отчёты об инвестициях двух руководителей ещё не были готовы. Господин Хэ снова потянулся к шкафу с документами и вытащил пачку бумаг, намереваясь работать без перерыва до конца командировки.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боялся, что он себя загнает.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придумав предлог для полевого исследования на местах, он затащил Хэ Линя в магазин, принадлежащий их корпорации в Эфиопии.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 не ожидал, что в итоге купят две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почувствовал, что сам себе подложил свинью, это было очень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пижама — это слишком личная вещь, не соответствующая деловому этикету. Если уж обязательно дарить одежду, то, возможно, обувь или верхняя одежда подойдут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не деловые партнёры.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 не имел опыта личного выбора подарков, просто искренне поверил в слова господина Чжу, сказанные однажды за ужином: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нужно выражать ожидания от человека, которому даришь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готовый к длинной речи, был загнан в тупик, слабо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ожидаете, что Чи Е превратится в кролика или лису?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хочу, чтобы он продолжал бегать по двору в шортах и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смело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обязательно должны быть мультяшные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логично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Кролики хороши в беге на длинные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сдался, покорённый логикой Хэ Линя, безумно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правы, Чи Е обязательно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ответил сразу, главным образом потому, что не знал, что сказать. На самом деле, если бы у него был выбор, он бы предпочёл, чтобы Хэ Линь вернулся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отправив сообщение, подождал десять секунд, его выражение лица стало немного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чтобы самому благополучно выкрутиться, без зазрения совести переложил ответственность, повернулся и тайно позвонил господину дворецкому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дворецкий и помощник Линь были на одной волне, и, как только звонок был принят, он тут же схватил Чи Е и вытащил его перед камерой, не спрашивая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ловко надев на него кроличьи ушки, тихо вышел, закрыв за собой дверь, не оставив ни облачка.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слегка дрожал при передаче, что могло вызвать головокружение при длительном просмотре, но Хэ Линь пристально смотрел на экран,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 некоторое время, а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Эта история обновляется шесть раз в неделю, по четвергам выходной. Спасибо, дорогие читатели, за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голосовал за меня или поддерживал меня в период с 20 октября 2020 года 17:01:52 до 21 октября 2020 года 16:14:46. Спасибо тем, кто бросил мне «метеориты»: Xi Xi Wu — 2; 27716289, Я только коллекционирую BL 22348154, Xiao Chou — 1. Спасибо тем, кто поливал меня «эликсиром»: Сегодня автор обновил? — 10 бутылок; Время сна ^o^ — 5 бутылок; Имя трудно придумать — 4 бутылки; Обновляю ежедневную порцию счастья — 3 бутылки. 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