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был немного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тот вечер, было словно ветер, пронёсшийся над спокойной поверхностью озера — прошёл и не оставил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Чи Е вёл себя с Хэ Линем как обычно — то есть старался избегать лишних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вечером, когда Чи Е гулял с собакой во дворе, он случайно встретил Линь Ишуя, который нёс толстую папку документов для доклада Хэ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южноафриканское отделение корпорации «Хуаньюй» столкнулось с некоторыми трудностями в расширении бизнеса, и требовалось личное присутствие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Линь взял расписание, его палец замер на сорок секунд. Впервые в жизни он не хотел уезжать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уезжать всё же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который всё ещё играл роль послушного и воспитанного члена семьи Хэ, на следующий день встал рано утром, чтобы проводить Хэ Линя до частной вертолётной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рядом с Хэ Линем появилось несколько серьёзных мужчин в чёрных костюмах, которых Чи Е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также сменил свой обычный строгий костюм на удобную одежду тёмных тонов, на глаза надел солнечные очки, и весь его вид излучал сильную мужскую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смотрел на Хэ Линя с нескрываемой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придуманный господином дворецким, где они должны были смотреть друг на друга со слезами на глазах, наконец-то сработал, хотя роли провожающего и уезжающего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старик переборщил с диалогами, взятыми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актёрское мастерство Чи 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фразу: «Мысли о тебе, как река, бесконечны», его выражение лица было искренним, без намёка на фальшь, словно он действительно страдал от тоски, которая переполняла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Чи Е, его глубокие глаза были полны невысказанных эмоций, и, наконец,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следующую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 самом деле не особо интересовался планами Хэ Линя, но его актёрская игра была действительно хороша. С улыбкой на лице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кивнул,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дома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мужчин в чёрных костюмах молча повернулись, невольно потирая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почувствовал, что ему необходимо поговорить с господином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продолжаться не могло, иначе их господин Хэ скоро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Хэ Линь был в отъезде, Чи Е не следовал его указанию «быть дома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он не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веб-сериала «Юность с тобой» подходили к завершающей стадии, и график был очень напряжённым. Чи Е каждый день с раннего утра до позднего вечера находился на съёмочной площадке, ожидая своей сцены, и часто не знал, когда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Низкобюджетный веб-сериал, финансирование было ограничено, и режиссёр Се Вэньли старался максимально экономить на ресурсах. Актёры и гримёры должны были использовать все свои возможности, один и тот же макияж использовался для съёмок целого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который должен был быть избит, снял более сорока сцен за три дня, где его избивали различные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и Чи Е, вместе получая удары, установили прочную революционную дружбу, и уже привычно плевали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пакеты с кровью не такие вкусные, как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действительно был одним из выдающихся молодых актёров. Он не только хорошо играл, но и был очень трудолюбив, всегда старался сниматься сам, без дублёров.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напротив, чувствовал себя более расслабленно. Его обычным занятием было сидеть на пластиковом стуле за третьей камерой, держа в руке пакет с кровью и наблюдая за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регулярных избиений, жизнь была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очень дружелюбным человеком, без высокомерия, с приятной внешностью, и постепенно он сблизился с временными актёрами, помощниками и другими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некоторые вещи обсуждали за его спиной, но потом, когда они стали ближе, начали делиться с ним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Чи Е узнал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Сяо Сюе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был детской звездой, снявшейся в школьных фильмах, у него не было влиятельных связей, и только после поступления в киношколу он официально дебютировал.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своей компании он не пользовался особым вниманием, получал только второстепенные роли в веб-сериалах, и если бы не его фанаты, он бы даже не получил роль в этом сериале, где он постоянно избивается и плюётся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чувствовал, что Сяо Сюй очень похож на него в прошлой жизни, и испытывал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постепенно понял, что означали слова Сяо Сюя в первый день на съёмочной площадке: «Не обращай внимания на то, что говорят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кроме Се Вэньли, второго режиссёра и Сяо Сюя, все в съёмочной группе, от главной героини до повара в столовой, были крайне заинтересованы личной жизнью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шоу-бизнесе сплетни распространяются быстрее всего, и нынешняя публика особенно любит слухи о содержанках и богатых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который только начал проявлять себя перед режиссёром, уже привлёк внимание многих, и его дорогая одежда от известных брендов была замечена не только вторым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любителей сплетен собралась вместе и, не спрашивая разрешения у заинтересованных лиц, сразу же навесила на Чи Е ярлык «брошенной канарейки».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первый день на съёмочной площадке на лбу Чи Е уже висела целая серия ярлыков: «жалкий», «бывшая канарейка», «брошенный», «трагическая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 по съёмочной группе действительно обладают большой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актёрской среде привыкли смеяться над бедностью, но не над продажностью. Все давно привыкли к таким историям, ведь никто не знает, когда это может случиться с ними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могут испытывать сочувствие к слабой стороне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который уже однажды побывал на грани смерти, не обращал внимания на многие мелкие пакости на съёмочной площадке, и люди стали относиться к нему с ещё большей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его коробке с обедом всегда оказывалась лишняя куриная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выстраивались в очередь на грим, кто-то из старших всегда тянул Чи 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каменной скамейке, где он обычно сидел, вдруг появилась мягкая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тронут, но также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Его задница не была настолько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сталкивался с такой добротой от незнакомцев, и он боялся, что не сможет отплатить за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Е проводил на съёмочной площадке всё больше времени, помогая с реквизитом, декорациями — в общем, 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физическая работа была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возвращаясь в виллу, Чи Е падал на кровать, не имея сил даже поесть, словно его душа была выжата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теле и ногах иногда появлялись большие синяки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увидев это несколько раз,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подозревал, что Чи Е на самом деле не снимается в сериале, а работает на стройке, да ещё и в самом неудачном месте, где его никто не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несколько человек следить за Чи Е, но все они подтвердили, что видели, как Чи Е заходит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старик сдался, молча поставив знак равенства между съёмочной группой и угольной шахтой.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Е был бы рад, если бы он действительно работал на угольной шахте, хотя бы зарплату платили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две недели работал бесплатно, и никто из съёмочной группы даже не заговорил с ним о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Е жил у Хэ Линя, у него не было проблем с едой и жильём, и даже был слуга, поэтому он не испытывал острой потребности в деньгах. Но теперь, оказавшись за пределами дома, он глубже осознал важность финансовой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денежные вопросы, даже в романах они не обходят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мог заставить себя носить яркие и вычурные вещи предыдущего хозяина, и ему с трудом удалось подобрать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купить себе несколько простых и удобных вещей массового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роскошных брендов к бюджетным только укрепил в глазах съёмочной группы его образ «брошенного и несчастного».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довольно затратно.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