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одежды не могла скрыть соприкосновение кожи, и мужской аромат, исходящий от могущественного Хэ Линя, мощно окутал каждую открытую пору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вызванный ледяным ветром, постепенно сменился приятным теплом, которое проникло в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сглотнул, его уши покраснели, а румянец распространился от бровей до ключицы. На его бледной коже ярко выделялась алая родинка, словно соблазнительная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слегка зачесалась, и он невольно потер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мягкие, пушистые волосы коснулись кончика носа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Линя был низким и магнетичным, с едва уловимой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вдыхаемый между его губами, резонировал в груди, заставляя сердце Чи Е биться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Хэ Линь не испытывает к нему никаких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помнил, что рано или поздно им придётся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не был 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всё это… Чи Е всё равно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несколько раз повторил про себя «Основные ценности», но эффект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обессиленный, лежал на руке Хэ Линя, беспокоясь о своей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его нельзя было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слишком велика, он не мог вырваться, да и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устроился в этом тёплом и крепком объятии, полностью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так он мог оправдать старания господина дворецкого, который изо всех сил старался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несмотря на свою худобу, был взрослым мужчиной ростом более 170 сантиметров, но десятилетия физических тренировок Хэ Линя оказались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Чи Е от входа до спальни на четвёртом этаже, Хэ Линь лишь слегка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мечтал о том, как легко будет быть шафером на свадьбе Хэ Линя, ведь ему не придётся подбадривать жениха, когда тот будет нести невесту в спальню, или помогать ему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не хотел 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держа Чи Е за колени, аккуратно положил его на большую кровать в спальне, подложив под шею две подушки, прежде чем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гибели родителей в прошлой жизни Чи Е никто не обращался с ним так бережно. Даже после того, как его отпустили, запах Хэ Линя, оставшийся на одежде, всё ещё витал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внимательно осмотрел Чи Е с головы до ног, прежде чем спросить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где-то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размышляя о том, чтобы спросить господина дворецкого о марке стирального порошка, который использует Хэ Линь,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поверил и наклонился, чтобы лично осмотреть самый заметный шрам на лице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из его носа коснулось длинных ресниц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смог сдержаться и потер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ужасный синяк, нарисованный гримом, был размазан.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боялись, что их могут устранить за то, что они слишком много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Хэ Линь глубоко вздохнул, но, несмотря на такой неловкий момент,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строго приказал слугам принести таз с тёплой водой и купить средство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сказал, что не нужно беспокоиться, так как у него в машине есть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атмосфера, словно кто-то включил вакуумный насос. Никто не задавался вопросом, почему у Линь Ишуя, взрослого мужчины, в машине оказалось средство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закрыл глаза, сдерживая раздражение, и постарался, чтобы его вопрос звучал не слишком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были съёмки боевых сцен, это был грим для роли. Я спешил и не успел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всё ещё беспокоился, вспоминая, как в кафе он видел разницу в телосложении между Чи Е и Му Ляном: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дрался и не получил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боясь, что Хэ Линь снова начнёт его осматривать,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порядке. Хотите, я сделаю шпагат?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ногу к голове, и брюки оказались слишком короткими, обнажив половину его белоснежной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очень хотел смотреть на это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понимая, что Хэ Линь, возможно, боится, что он повредит себя, начал лихорадочно думать, что ещё он мог бы показать, но господин дворецкий, прикрыв ему рот, уложил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что было редкостью, показал лёгкую усталость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вернувшись в машину, молча отправил сообщение капитану охраны: [Мешки больше не нужны].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смущённо позвонил личному врачу и попросил его распустить медицинскую команду, но оплату всё равно произведут от имени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спальня сразу 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одна собака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всегда чувствовал себя неловко наедине с Хэ Линем, и, как страус, спрятался под одеялом, оставив снаружи только свою подвижную голову, глаза притворно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стоял на месте, размышляя в течение полуминуты, его тёмные глаза переводились с дивана у стены на кушетку у окна, но в итоге он выбрал самое неудобное место — край кровати, где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Чи Е была огромной, на ней могло бы уместиться пять или шесть человек, но бедро Хэ Линя плотно прилегало к одеялу Чи Е, и он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Бубу, чью территорию занял чужак, яростно подпрыгивал на своих коротких лапках, оскалив зубы, защищая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посмотрел на него краешком глаза и, вместо того чтобы оттолкнуть щенка ногой, как обычно, наклонился и взял его на руки, но его место на краю кровати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опустив глаза, искал свою челюсть на полу, прежде чем убедиться, что перед ним действительно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готов к тому, чтобы спать в объятиях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положив руку на край кровати, заговорил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просто. Некоторые люди просто не заслуживают того, чтобы ты хоть немного сомневался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который всё ещё беспокоился о своей невинности, почувствовал, как у него сжалась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имел опыта в роли советника по отношениям, и сказать такое уже было для него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замолчал, опустив глаза и время от времени поглаживая шерсть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опираясь на руку, сел на кровати, склонив голову набок, и перебрал в уме всё, что произошло с момента его возвращения домой,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тайная встреча с Му Ляном всё же стала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стало для него большим сюрпризом, ведь в этом мире не было ничего, чего бы Хэ Линь не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очень напряжён, ведь прежний хозяин слишком часто покрывал себя зелёной краской, и было трудно гарантировать, что Хэ Линь не начнёт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пожалел, что не записал разговор с Му Ляном, и теперь у него не было доказательств своей невиновности. Ему оставалось только говорить голословно: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связался со мной. Я вообще не хотел его видеть, но… ну, некоторые вещи лучше обсудить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добавил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совсем недолго, всего несколько минут, и это было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подумал, что, возможно, клятва будет более убедительной,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пожалуйста, верьте мне, я больше не буду иметь никаких дел с Му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слегка раздражённый, неосторожно сжал руку, и Бубу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вздрогнул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нахмурился,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положив руку на плечо Чи Е, снова уложил его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его ладони распространилось от плеча до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Чи Е понял, что Хэ Линь с самого начала не задал ни одного вопроса о Му Ляне, а только беспокоился о том,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под прикрытием одеяла, сжал кулак, нерешительно подумал и, наконец, не сдержался,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заботитесь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замер,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бросил Бубу и, с покрасневшими ушами, быстро вышел из спальни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