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ткань одежды не могла скрыть соприкосновение кожи, и мужской аромат, исходящий от могущественного Хэ Линя, мощно окутал каждую открытую пору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вызванный ледяным ветром, постепенно сменился приятным теплом, которое проникло в его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сглотнул, его уши покраснели, а румянец распространился от бровей до ключицы. На его бледной коже ярко выделялась алая родинка, словно соблазнительная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слегка зачесалась, и он невольно потер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мягкие, пушистые волосы коснулись кончика носа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Линя был низким и магнетичным, с едва уловимой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вдыхаемый между его губами, резонировал в груди, заставляя сердце Чи Е биться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Хэ Линь не испытывает к нему никаких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помнил, что рано или поздно им придётся развестись!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он не был прямым!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зная всё это… Чи Е всё равно поддался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несколько раз повторил про себя «Основные ценности», но эффект был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обессиленный, лежал на руке Хэ Линя, беспокоясь о своей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его нельзя было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была слишком велика, он не мог вырваться, да и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устроился в этом тёплом и крепком объятии, полностью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так он мог оправдать старания господина дворецкого, который изо всех сил старался их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несмотря на свою худобу, был взрослым мужчиной ростом более 170 сантиметров, но десятилетия физических тренировок Хэ Линя оказались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Чи Е от входа до спальни на четвёртом этаже, Хэ Линь лишь слегка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мечтал о том, как легко будет быть шафером на свадьбе Хэ Линя, ведь ему не придётся подбадривать жениха, когда тот будет нести невесту в спальню, или помогать ему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он не хотел видеть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держа Чи Е за колени, аккуратно положил его на большую кровать в спальне, подложив под шею две подушки, прежде чем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времени гибели родителей в прошлой жизни Чи Е никто не обращался с ним так бережно. Даже после того, как его отпустили, запах Хэ Линя, оставшийся на одежде, всё ещё витал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 лёгкую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внимательно осмотрел Чи Е с головы до ног, прежде чем спросить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ещё где-то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размышляя о том, чтобы спросить господина дворецкого о марке стирального порошка, который использует Хэ Линь,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 поверил и наклонился, чтобы лично осмотреть самый заметный шрам на лице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из его носа коснулось длинных ресниц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 смог сдержаться и потер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ужасный синяк, нарисованный гримом, был размазан.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боялись, что их могут устранить за то, что они слишком много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Хэ Линь глубоко вздохнул, но, несмотря на такой неловкий момент,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строго приказал слугам принести таз с тёплой водой и купить средство для снятия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 сказал, что не нужно беспокоиться, так как у него в машине есть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неловкая атмосфера, словно кто-то включил вакуумный насос. Никто не задавался вопросом, почему у Линь Ишуя, взрослого мужчины, в машине оказалось средство для снятия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закрыл глаза, сдерживая раздражение, и постарался, чтобы его вопрос звучал не слишком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тоже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были съёмки боевых сцен, это был грим для роли. Я спешил и не успел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всё ещё беспокоился, вспоминая, как в кафе он видел разницу в телосложении между Чи Е и Му Ляном: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дрался и не получил травм?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боясь, что Хэ Линь снова начнёт его осматривать,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 порядке. Хотите, я сделаю шпагат?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ногу к голове, и брюки оказались слишком короткими, обнажив половину его белоснежной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 очень хотел смотреть на это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понимая, что Хэ Линь, возможно, боится, что он повредит себя, начал лихорадочно думать, что ещё он мог бы показать, но господин дворецкий, прикрыв ему рот, уложил его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что было редкостью, показал лёгкую усталость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Ишуй, вернувшись в машину, молча отправил сообщение капитану охраны: [Мешки больше не нужны].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дворецкий смущённо позвонил личному врачу и попросил его распустить медицинскую команду, но оплату всё равно произведут от имени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спальня сразу же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и одна собака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всегда чувствовал себя неловко наедине с Хэ Линем, и, как страус, спрятался под одеялом, оставив снаружи только свою подвижную голову, глаза притворно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стоял на месте, размышляя в течение полуминуты, его тёмные глаза переводились с дивана у стены на кушетку у окна, но в итоге он выбрал самое неудобное место — край кровати, где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Чи Е была огромной, на ней могло бы уместиться пять или шесть человек, но бедро Хэ Линя плотно прилегало к одеялу Чи Е, и он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Бубу, чью территорию занял чужак, яростно подпрыгивал на своих коротких лапках, оскалив зубы, защищая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посмотрел на него краешком глаза и, вместо того чтобы оттолкнуть щенка ногой, как обычно, наклонился и взял его на руки, но его место на краю кровати осталось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опустив глаза, искал свою челюсть на полу, прежде чем убедиться, что перед ним действительно Хэ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был готов к тому, чтобы спать в объятиях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положив руку на край кровати, заговорил с серьёзным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просто. Некоторые люди просто не заслуживают того, чтобы ты хоть немного сомневался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который всё ещё беспокоился о своей невинности, почувствовал, как у него сжалась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 имел опыта в роли советника по отношениям, и сказать такое уже было для него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замолчал, опустив глаза и время от времени поглаживая шерсть Бубу.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опираясь на руку, сел на кровати, склонив голову набок, и перебрал в уме всё, что произошло с момента его возвращения домой,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тайная встреча с Му Ляном всё же стала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стало для него большим сюрпризом, ведь в этом мире не было ничего, чего бы Хэ Линь не мог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был очень напряжён, ведь прежний хозяин слишком часто покрывал себя зелёной краской, и было трудно гарантировать, что Хэ Линь не начнёт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пожалел, что не записал разговор с Му Ляном, и теперь у него не было доказательств своей невиновности. Ему оставалось только говорить голословно: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сам связался со мной. Я вообще не хотел его видеть, но… ну, некоторые вещи лучше обсудить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добавил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совсем недолго, всего несколько минут, и это было в общественном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Поверил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подумал, что, возможно, клятва будет более убедительной, и, прочистив горло,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пожалуйста, верьте мне, я больше не буду иметь никаких дел с Му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слегка раздражённый, неосторожно сжал руку, и Бубу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вздрогнул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нахмурился,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позади,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Линь, положив руку на плечо Чи Е, снова уложил его в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его ладони распространилось от плеча до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Чи Е понял, что Хэ Линь с самого начала не задал ни одного вопроса о Му Ляне, а только беспокоился о том, всё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нелогично?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под прикрытием одеяла, сжал кулак, нерешительно подумал и, наконец, не сдержался,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заботитесь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замер,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он бросил Бубу и, с покрасневшими ушами, быстро вышел из спальни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http://bllate.org/book/16160/1448139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