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 Е, Му Лян на мгновение замер, будто ошеломлённый, но затем снял очки, поднялся и направился к нему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Чи Е всё ещё крутились вокруг вопроса: «Зачем этот человек днём носит солнцезащитные очки? Собирается гадать под мостом?» Однако Му Лян уже подошёл к нему и, пристально глядя в глаза, с явной театральностью попытался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Актерское мастерство просто ужасное, ни капли радости от встречи, — подумал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десятой доли Хэ Линя не стоит. Когда тот изображает глубокие чувства, в его глазах настоящая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этого тела, должно быть, был слеп или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ловким движением отстранился от Му Ляна, подошёл к дивану и сел, напрямую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Десяти минут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слегка смутившись, после паузы произнёс классическую фразу, призванную вызвать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поживаешь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даже не стал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вообще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слишком близким, и Чи Е нахмурился,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мне сейчас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Линь, следуя указаниям Линь Ишуя, осторожно поднялся по пожарной лестнице с внешней стороны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сидели за соседним столиком, прямо за спиной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идеально скрывала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Му Лян обладал талантом в выборе укрытий, вероятно, из-за опыта в сомнительных делах. Хэ Линь не мог понять, почему согласился на эту авантюру, позволив Линь Ишую втянуть себя в подобное. Он, в своём идеально сидящем костюме, карабкался по внешней лестнице, оставляя царапины на дорогих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Хэ Линь почти видел заголовки завтрашних новостей: «Глава корпорации «Хуаньюй» пьяным карабкался по уличным сооружениям: любовная драма или крах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окружающих такие поступки были абсолютно нехарактерны для трезвого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нисколько не жалел о своей сегодняшней импульсивности, особенно когда услышал, как Чи Е произнёс: «Это прекрасно». В этот момент он почувствовал облегчение, что не пропустил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 — это было только второй раз в его жизни. Впервые он сидел у двери Чи Е, слушая, как тот играет на гучжэне.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случайность, второй 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Линь был спокоен, без тени смущения, скорее с чувством законного права, как муж, поймавший супруга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возле университета было дешёвым, с плохой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Чи Е и Му Ляна Хэ Линь 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узнав, что Чи Е наконец согласился сняться в фильме, решил, что его прошлые манипуляции сработали, и пришёл с миротворческой миссией, чтобы в будущем легче использовать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Чи Е была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его вовсе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слышал, что Чи Е провёл несколько дней в изоляции в доме Хэ, и решил, что это просто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я знаю, ты злишься на меня, но ты же знаешь, как строго меня контролируют дома. Мы ведь не официально вместе, и я не могу многого. Я понимаю твоё отношение, может, Хэ Линь снова угрожал тебе, заставил расстаться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 спиной: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него возникло желание ударить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устал слушать Му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было на исходе, и он решил высказать всё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уже говорил, меня зовут Чи Е. Убери свои глупые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 спиной: «Хм,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ты, видимо, не понял смысла того, что я тебя заблокировал. Сегодня я всё проясню: я забыл всё, что было между нами, и в будущем мы не будем иметь ничего общего. Не пытайся больше приближаться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Е почувствовал лёгкую вибрацию за спиной, и температура вокруг будто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 спиной: «Очень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Хэ Линь — мой законный муж. Наши отношения не касаются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уже забыл о своём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следа злости или тревоги, только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достоинством налил чай в чашку Линь Ишуя, но, услышав слово «муж», дрогнул, и половина чая чуть не пролилась на брюки Линь Ишуя.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Хэ Линь был на грани разрыва, но почему страдал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кафе, всего один столик между ними, но будто целая пропасть Марианской впадины.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— тепло, а перед ним — Арктика.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не сдаваясь, встал и потянулся к руке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в сердцах, да? Мы же договорились вместе заполучить компанию «Хуаньюй» и поделить её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мысленно отметил: «Ну, этот образ разъярённого человека тебе удался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твоя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телефон, он увидел, что прошло уже четырнадцать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явно не хотел больше тратить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видимо, какое-то недоразумение? Я что, сошёл с ума, чтобы с тобой делить имущество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дивана снова дрогнула, на этот раз так сильно, что Чи Е уже не мог списать это на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замёр с поднятым пальцем, будто хотел указать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сжав нос,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 Шао называл вас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говорил уже так прямо, что места для манёвра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сбросил маску идеального любовника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Е! Ты думаешь, что все наши прошлые отношения можно просто стереть? Советую тебе быть разумнее и послушнее. Я человек, который ценит прошлое, и буду относиться к тебе так же, как раньше. Но если ты доведёшь дело до крайности, последствия могут быть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 Е сидел спиной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полсекунды, после того как Линь Ишуй жестами умолял его сесть, он снова опустился на стул,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один за другим, разжал пальцы Му Ляна, сжимавшие его руку,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говорю: если ещё раз появишься передо мной,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советую тебе не распространять слухи. Даже если мне всё равно, Хэ Линь не такой терпеливый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редко угрожал, но в прошлой жизни он играл множество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с полной отдачей, всё его существо излучало холодную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этот пустой хвастун, был напуган и не осмелился подойти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смотрел, как Чи Е уверенно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дождался, пока Му Лян уйдёт, прежде чем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заводил двигатель, зная, что Хэ Линь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Хэ Линь, откинувшись на сиденье, закрыл глаза, успокоился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Му Лян, он единственный сын Му Цзуна из компании недвижимости «Синхай».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