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удавшийся звонок был без колебаний прерван молодым господином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чей мозг уже был перегружен, не смог ничего придумать и просто ушел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молодой господин Чи слишком вас любит, не хочет, чтобы вы его провожали. Боится, что, увидев вас, не сможет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наконец почувствовал неладное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когда строили подвал в нашей вилле, не случалось ли там паранормальных явлений?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дворецкий, будучи в возрасте, не сразу уловил ход мысли Хэ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какая-то сила изменила Чи Е изнутри и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договорил, а дворецкий мысленно завершил фразу: «Иначе как он мог бы полюбить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 в прошлые годы был немного ветреным, вероятно, из-за юного возраста. Возможно, пройдя через испытания, он постепенно осознал вашу важность в его жизни? И в процессе общения незаметно глубоко привязался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дворецкого Чжу к концу фразы становился всё тише, словно он и сам с трудом верил в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ему во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слабым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Холодность, скука, бескомпромиссность, одержимость, подозрительность… Что именно он находит привлекательным?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объективно-спокойным, без тени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был поражён тем, что второй господин так ясно осознавал свой образ. Сердце его сжалось, и, несмотря на всю свою дипломатичность, он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 невольно вспомнил юного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хотя и не был слишком общительным, всё же был обычным ребёнком, не таким замкнутым, как сейчас. Он любил говорить и смеялся. Когда же всё изменилось? После того, как ушла старая госпожа? Конфликты в семье Хэ обострились, начались бесконечные распри, братья стали врагами, и Хэ Линь, балансируя на краю пропасти, выстоял столько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окончательно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закрыл глаза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Приготовьте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дворецкий, всё ещё погружённый в воспоминания о юном Хэ Лине,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выйти?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конечно, нужно навестить молодого господина Чи. Ведь он так скучает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Чи Е на съёмочной площадке на самом деле не был таким занятым, как описывал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режиссёр не стал тратить время на то, чтобы объяснять каждому статисту, что делать. Он просто собрал всех вместе с помощью громкоговорителя, кратко рассказал о задачах, правилах работы на площадке и условиях конфиденциальности, а затем отпустил всех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сам нашёл себе занятие: принёс пластиковый стул, аккуратно уселся на него и стал наблюдать, как Сяо Сюй снимается в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Подражание каждому движению и выражению лица главного актёра — одна из самых важных задач дублёра, и Чи Е действовал очень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почти полдня, и только во время обеденного перерыва вспомнил о телефоне, пропустив более двадцати настойчивых звонков от господина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множества пропущенных вызовов внимание Чи Е привлёк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настойчивости дворецкого, владелец этого номера звонил всего дважды, с большим интервалом.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размышлял, стоит ли перезванивать, когда на экране появилось сообщение от того же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открыв его, он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я слышал, ты стал актёром на съёмочной площадке? Ты наконец послушался меня. Я скоро приеду к тебе, сюрприз! — Му Лян.]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Чи Е в этот момент были следующими.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усомнился в подлинности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эпоху повсеместного интернета и дешёвой связи, кто ещё пользуется смс, кроме спамеров?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потратил полминуты, чтобы вспомнить, кто такой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горечью подумал, что у этого человека действительно толстая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заблокировали, а он всё ещё не понимает намёков и продолжает надоедать, сменив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человеком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спокоен и нелегко выходил из себя, но, если уж разозлился, то с силой отдавал всё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Погасшая было решимость перед Хэ Линем мгновенно вспыхнула благодаря Му Ляну. Чи Е быстро набрал ответное сообщение, краткое и ёмкое: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оставил двадцать пропущенных звонков дворецкого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изначально хотел предупредить Чи Е и рассказать, что Хэ Линь собирается навестить его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целый день придумывал вымышленные истории, и, хотя это было вынужденно, позже он всё же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Хэ Линь обладал редким интеллектом с IQ 147.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исключено, что его «любовное ослепление» пройдёт, и, оказавшись на съёмочной площадке, он начнёт проверять слова Чи Е. Если тот окажется неподготовленным, то в спешке наверняка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все предварительные предупреждения и напоминания были полностью проигнорированы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 Е думал только о том, как избавиться от проблемы по имени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никогда больше не видеть его, а ещё пнуть пару раз и дать пощёчину, чтобы отомстить за прежнего хозяина тела и избавить мир от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решил, что нельзя позволить Му Ляну прийти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там и есть напыщенное соглашение о конфиденциальности, это всё же общественное место, где много глаз и ушей. Кто-то может случайно передать информацию, а журналисты раздуют скандал…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дойдёт до Хэ Линя…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будут ужасны! Чи Е даже думать об этом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завоевав крошечную долю доверия Хэ Линя, он не мог позволить себе потерять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быстро нашёл на карте относительно тихое кафе неподалёку от университетского городка, где находилась съёмочная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 локацию Му Ляну, не добавив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после отправки сообщения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только успел сказать «Алло», как поток вопросов обрушился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ты? Почему ты не отвечаешь на мои звонки? Хэ снова ограничивает твою свободу? Ты знаешь, как я за тебя переживаю?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как забота, но где он был, когда прежний хозяин тела чуть не погиб в подвале?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отодвинул телефон на десять сантиметров от уха и подождал минуту, прежде чем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пожалуйста, называйте меня Чи 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явно опешил, в трубке наступила тишина, а затем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едва сдержал раздражение, не желая вступать в прямой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в указанное кафе. Обсудим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заговорил срочнее: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хочешь, чтобы я пришёл на съёмочную площадку? Я что, позор для тебя? Ты ведь пошёл на это из-за моего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фантазий!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хотелось крикнуть: «Иди куда сказано, хватит болтать!», но он всё же находился в общественном месте и только начинал работать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разрушать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постарался говорить как можно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полчаса. Я не буду ждать ни секунды дольше. Если опоздаете, можете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и прервал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подошёл к второму режиссёру и попросил отпустить его на некоторое время, сославшись на семейные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режиссёр, всегда восхищавшийся внешностью Чи Е,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на площадке был Сяо Сюй, и дублёр всё равно не был нужен, поэтому он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свои дела. Даю тебе выходной до вечера, можешь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 улыбкой поблагодарил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Сяо Сюй, который в этот момент снимался, услышав шум, изменился в лице. С трудом повернулся в промежутке между ударами от бывших парней героини и, перегнувшись через камеру, долго смотрел на удаляющуюся фигуру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снова не получилась.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в ярости, чуть не бросился сам показывать, как нужно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ушёл в спешке, даже не успев снять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