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этот, казалось бы, гневный жест, а также внезапно нахлынувшее напряжение, в глазах окружающих приобрели особый смысл, включая такие эмоции, как сожаление, горечь, осторожность, тревога и неспособность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 трудом открыл свои опухшие и синяковые глаза и долго рассматривал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и привлекательном лице Чи Е еще сохранялась доброжелательная улыбка, которая в лучах утреннего солнца выглядела чистой и искренней, без единого намека на фальшь, словно он был невинным юношей, только что вышедшим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внезапно облегченно кивнул, словно подтвердив какую-то свою внутреннюю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такой же привлекательной улыбкой, молодой актер громко рассмеялся, дружелюбно похлопал Чи Е по плечу, явно выражая свое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прошлом, будущее в твоих руках. Играй хорошо, и что бы ты ни услышал на съемочной площадке, не обращай внимания. Помни, что ты здесь как мой дублер.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школе, эти слова звучали бы как: «Эй, новичок, теперь я тебя прикрою».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прошлой жизни сталкивался с множеством интриг, но редко видел такую прямую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неловко, особенно потому, что слова Сяо Сюя звучали несколько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чувствовал, что сейчас не стоит молчать, и хотел сказать что-то вроде «я польщен и не знаю, как благодарить», чтобы выразить свою признательность, но не успел собраться с мыслями, как вдруг услышал, как кто-то громко зовет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 был невероятно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обернулся на звук и сразу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хотя и не был суперзвездой, но все же закончил актерскую школу, сразу подписал контракт с медиа-компанией, у него были агент, команда и ассистенты. На съемочной площадке он хотя бы получал минимальное уважение и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оказался в ситуации, когда его имя кричат через громкоговоритель на всю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временные актеры, собирайтесь, собирайтесь! Кого еще нет? Чи Е, где Чи Е? — Голос из громкоговорителя раздавался снова и снова, словно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Сюя с легким смущением, едва сдерживаясь, чтобы не разрушить только что созданный образ спокойного и уверенного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очевидно, был более опытным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наша группа просто скудно оборудована. Ты же видел, как режиссер Се кричит через громкоговоритель? Каждое его слово звучит как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проблема в громкости, а не в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стоило. Он был здесь новичком, и впереди было еще много времени, поэтому важно было оставить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скромно улыбнулся, показывая, что не принимает это близко к сердцу, затем помахал Сяо Сюю и побежал в сторону, откуда звали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Чжу, глядя на облако холода, которое Хэ Линь создал из ниоткуда, изо всех сил старался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не стал бы намеренно отклонять ваш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добавил: «Потому что он не посмел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Линя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повторил голосовое сообщение, которое услышал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чуть не поперхнулся. Если бы не неподходящий момент, он бы, наверное, пошутил: «Даже в новостях не так четко произносят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получил ответа и, видимо, о чем-то задумавшись, уже собирался потянуться за мягкой глиной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тут же остановил его, быстро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просто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с остановленной рукой, замер в неловкой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но не столько от гнева, сколько от разочарования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вспомнил, как утром Чи Е, радостно махая всем в доме, уходил на съемки, и почувствовал горечь. Ему даже стало немного жаль продолжать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Линя все равно нужно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Чжу, не успев подготовить речь, начал говорить на ходу, медленно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намеренно скрыл, что он ваш супруг, и живет в съемочной группе как обычный актер. Съемки — это тяжелая работа, а он новичок, так что, наверное, ему приходится делать всю грязную работу, терпеть множество трудностей…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Линя неожиданно всплыл образ Чи Е, лежащего на его руке и говорящего о «небольших трудностях». Он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Чжу, получив подтверждение, продолжил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сталкивается с трудностями, он неизбежно вспоминает о домашнем уюте. Господин Чи, конечно же, очень скучает по вам и боится, что, услышав ваш голос, захочет вернуться домой и бросить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уверенно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подобные сцены между супругами не были его сильной стороной, и он не был уверен, насколько убедительно все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Линь был еще менее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тянущаяся за глиной, наконец опустилась. Хотя бы на полпути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молчал несколько секунд,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скучает, почему утром не дождался меня, чтобы проводить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около часа, Хэ Линь почему-то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заснуть он снизошел до того, чтобы использовать обычный поисковик и с помощью планшета тщательно изучить «Полное руководство по фэншуй для новичков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 и систематизировал десятки мегабайт информации о запретах, традициях, удаче и мистике, лично добавив пункт «не бегать ночью», и приказал Линь Ишуй распечатать и переписать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как убежденный материалист, втайне зевнул и пожаловался дворецкому Чжу, что господин Хэ слишком волнуется, но все же выполнил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— это сложная наука, и список традиций, составленный Хэ Линем, был слишком длинным, чтобы все их реализовать. Лишь некоторые из них казались выполнимыми.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печатая, по привычке отредактировал текст, выделив ключевые моменты, которые можно было выполнить. Например, один из пунктов гласил: «Когда человек впервые выходит на работу, его обычно провожают друзья и родственники, что символизирует успешное и процветающее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остановился на этой строке, выделенной жирным шрифтом — «тепло провожать» было не его стилем, но «проводить»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Хэ Линь нарушил свой привычный распорядок дня, не пошел на утреннюю пробежку, а вместо этого сел в гостиной, чтобы попить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прямой осанкой, в идеально сидящем костюме и с рукавами, украшенными ручной работы итальянским дизайнером, выглядел так, словно собирался на официальный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 него лежали свежие международные финансовые новости, но мысли Хэ Линя были далеко от черно-белых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стоит ли обнять Чи Е, когда тот будет уходить, как вежливый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сомневался, не будет ли это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час, он наконец увидел Чи Е, но тот даже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опоздав с утренним подъемом, выскочил из своей спальни и сразу же побежал через прихожую к выходу, даже не взглянув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даже не успел крикнуть ему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Линь явно не был тем, кто побежит за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состоялась трогательная сцена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холодно развернулся и вернулся в кабинет, не проронив ни слова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словно появился слой инея, и все сотрудники ходили на цыпочках, боясь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Чжу, взяв на себя роль свахи, изо всех сил уговаривал Хэ Линя позвонить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неохотно,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то,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