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бела дня! Что он снова вытворяет?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осторожно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сейчас уже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провел весь вечер рядом с Хэ Линем, помогая ему с делами. Атмосфера в комнате была довольно гармоничной — спокойной, напряженной, серьезной и живой одновременно. Все шло хорошо, пока десять минут назад Хэ Линь не решил вдруг подойти к окну и открыть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выглядела луна, Линь Ишуй не заметил, но выражение лица Хэ Линя стало явно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Ишуй, быстро сообразив, достал чертеж гидрокостюма из акульей кожи, который дизайнер спешно подготовил за ночь, и поднес его к глазам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выражение лица Хэ Линя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мысленно произнес в пустоту: «Помоги себе сам, и небеса помогут тебе. Господин Чи, вы своими силами снова заслужили комплект спортивного снаряжения. Больше я ничего не могу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внезапно чихнул — почему ему кажется, что кто-то за его спиной сплетничает?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закрыл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кухне отнести в его комнату стакан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 остались одинокими по своим заслугам. Вы идеально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после физической активности всегда особенно крепок, а после целого дня заучивания текста мозг был перегружен, поэтому Чи Е спал очень крепко и даже забыл установить будильник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проснулся сам, когда солнце уже светило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впервые становясь новичком, Чи Е хорошо знал, что опаздывать на съемочную площадку — плохо. Поэтому, не позавтракав, он помчался с такой скоростью, что на городской дороге его Фаэтон казался военным танком, сметающим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он опоздал на несколько минут по сравнению с назначенным временем встречи с режиссером Се Вэньли. К счастью, сам режиссер еще не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Чи Е оказался на площадке, он сразу заметил автобус главного актера Сяо Сюя, припаркованный на самом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Чи Е было не то, зачем его, как дублера, вызвали, если главный актер уже на месте, а то, что нынешние молодые звезды действительно очень трудолюбивы, встают рано и ложатся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прибыл на площадку раньше, чем Чи Е ожидал, и уже был в полном гриме.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 какой сцене сегодня главный герой получит пощечину от соперника, но на веках Сяо Сюя был нанесен толстый слой синяков, а под носом висели две полоски красного сиропа. Общий образ был, мягко говоря, не самым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глядя издалека,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главный герой дорамы, Сяо Сюй все же был достаточно привлекателен, чтобы сохранить высокомерный вид несмотря на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свое высокомерное лицо, смотря на землю под углом в сорок пять градусов, и, шагая вперед, тихо что-то говорил своему ассистенту. В этот момент он обернулся и увидел Чи Е, выходящего с парковки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державший зонтик, едва успел затормозить, чуть не ткнув кончиком зонтика в и без того растрепанные волосы Сяо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развернулся на сто восемьдесят градусов и направился к Чи Е, занимая большую часть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почувствовал, как сердце его сжалось. Неужели уже в первый день придется пролить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внешность — это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ни один актер не смог бы вынести, если бы его дублер был более привлекательным, чем он сам. Тем более, Сяо Сюй, нынешняя звезда трафика, явно был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Сяо Сюй остановился посреди единственной дороги между ними, все еще смотря на Чи Е под углом в сорок пять градусов. В сочетании с его синяками и опухшими глазами, он выглядел как красивый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глядя прямо на главного героя, который был примерно такого же роста и веса, но явно более внушительного вида… через три секунды не выдержал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рассмотрел, что Сяо Сюй смотрит сверху вниз не из-за высокомерия, как Хэ Линь, а потому, что гример, чтобы создать эффект опухших глаз, наклеил толстый слой жира на его веки. Если он не задирал голову, то вообще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Гримеры этого низкобюджетного проекта явно не блещут мастерством, используя давно устаревшие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прикрыл рот рукой,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Сюй, сохранявший высокомерное выражение лица, немного смутился от смеха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неожиданно смягчилась. Сяо Сюй пожал плечами и с легкой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сцене я буду выглядеть так примерно треть фильма. Как мой дублер, ты тоже не будешь выглядеть лучше. Тогда ты не будешь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сжав губы,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боюсь выглядеть уродливо,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на мгновение задумался, затем отпустил ассистента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учился в киношколе? Действительно играл много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потер живот, чтобы сдержать смех, и, встретив взгляд Сяо Сюя,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вчера смотрел твой прогон. Базовые навыки у тебя есть, и это явно не результат одного дня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дружелюбно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явно не был тем, кто станет проявлять незаслуженное внимание без причины. Чи Е не знал, что у него на уме, и решил пока притвориться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Сяо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пришел в этот проект как дублер?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почувствовал, как сердце его заколотилось, но внешне не подал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вам не стоит задавать этот вопрос мне. Спросите лучше режиссера. Если бы я мог быть главным актером, кто бы стал дублером? Я просто вынужден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явно не удовлетворился этим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подписал контракт с агентством?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с его внешностью и актерским мастерством, действительно странно, что он, как он сам утверждает в своем резюме, уже пять лет в индустрии, но до сих пор не имеет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знал, как объяснить, что он из другого мира, и решил, что ему не нужно объяснять это посторонним. Он вздохнул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Индустрия в упадке, и мне не везет.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не особо интересовался эмоциями Чи Е и, наконец, задал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Ожидаемый ответ. Но Сяо Сюй, похоже, о чем-то подумал, и даже его выражение лица немного изменилось. Он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первого знакомства такой вопрос был слишком личным. Чи Е промолчал, явно давая понять, что не хочет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Сюй, похоже, не понимал намеков и настойчиво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есть ли парень сейчас, а не был 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это будет забота старшего коллеги о его карьере. В конце концов, на собеседованиях в агентствах «личные отношения» всегда были обязательным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сдался, сжал губы и просто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 был лишь номинальным законным мужем, но не парнем, и рано или поздно они разведутся.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еще не успел ответить, как телефон в кармане джинсов Чи Е вдруг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достал его, взглянул на экран, и его лицо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чтобы опровергнуть его предыдущий ответ, на экране ярко горели слова «Почтовый сберегательный банк Китая».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не раздумывая, резко отклонил звонок, затем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подумать, почему вдруг так сильно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сделал, но вдруг почувствовал себя так, словно в школьные годы сплетничал за спиной Хэ Линя, а тот внезапно появился и поймал его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его мозг был забит странным поведением Хэ Линя в последнее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резко тряхнул головой, поставил телефон на беззвучный режим и засунул его в рюкзак, чтобы не видеть и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http://bllate.org/book/16160/1448104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