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Линь выглядел без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как настоящий гуляка, среди всех своих развратных увлечений, конечно, имел страсть к коллекционированию спортивных автомобилей, поэтому раньше у него было немало роскошных машин. Но после предательства, измены, тёмной комнаты и других событий, терпение Хэ Линя к нему было почти на нуле, и, руководствуясь принципом «с глаз долой — из сердца вон», все личные коллекции оригинала в гараже были безвозмездно переданы в благотворительный фонд.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дворецкий Чжу достал эту машину, которую Хэ Линь всего несколько минут назад велел купить с выставки.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опустил голову, взглянул на ключи, которые протянул дворецкий Чжу, но не взял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Сверкающий логотип с трезубцем на ключе почти резал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с улыбкой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Экологичный транспорт — удобно для всех. Мне на самом деле не очень нужно… — В основном потому, что при разводе не отдашь!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ещё не закончились, как Хэ Линь холодно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смей ездить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по-прежнему ледяным и безразличным, только при внимательном слушании, казалось, добавилось немного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Линь больше не обращал на него внимания, взял палочки, положил в рот бамбуковые побеги и жевал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Чжу, видя, что ситуация ухудшается, просто сунул ключи в руку Чи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второго господина по случаю вашего первого трудоустройства, чтобы отпраздновать, что вы нашли первую работу в жизни. Обязательно примите, для хорошего предзнаменования.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Оригиналу уже почти 24 года, и только теперь у него появилась «первая работа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несоответствий, не знаешь,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мысленно скривился, но в душе всё ещё очень сомневался, подобрал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ли поменять подарок на другую машину? Тот Volkswagen, который сегодня забирал меня со съёмочной площадки,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Volkswagen Phaeton, не такой уж дешёвый, комфортность тоже неплохая, но на дороге, конечно, не так эффектен, как Maserati, и ценность несопоставима.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в тот момент очень спешил поскорее забрать Чи Е, и Линь Ишуй был вынужден срочно реквизировать машину компании, которая находилась поблизости и была ближе всего к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поднял веки, изучающе посмотрел на Чи Е, пытаясь найти доказательства того, что тот нарочно притворяется послушным и милым, играет в отказ и соблазнение.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лице последнего была написана искренность, не видно было ни малейших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отвёл взгляд, указательным пальцем постучал по ключам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хочешь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подумал, разумно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бензина жрёт.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в стороне слуги: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Чжу почувствовал стеснение в груди, одобрение и боль — их молодой господин уже дошёл до того, что отказывается от показной и роскошной спортивной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Хэ Линя бушевали эмоции, ему действительно было лень что-либо говорить. Он махнул рукой, ладонью внутрь, тыльной стороной наружу, показывая Чи Е, чтобы тот поскорее уходил после еды, пока он не умер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наконец мог закончить эту встречу, которая была утомительнее съёмок, ни капли не колеблясь, похлопал по заду и очень радостно укатился.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Чжу тоже встал, собираясь проводить Чи Е, но неожиданно Хэ Линь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Чжу не понимал, в чём дело, с недоумением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уже восстановил обычную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подарок на трудоустройство?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Чжу, чтобы свести двоих, обычно сочинял много ярких историй, сначала не сообразил, о чём спрашивает Хэ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редко проявлял терпение,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новичку, впервые выходящему на работу, обязательно дарить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Чжу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так, по слухам, подарок приносит удачу в работе, примерно так же, как подарок на день рождения или новогодний красный конверт, большинство старших так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недовольно: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Чжу тут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Близкие люди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все дарят дорогие спортивные автомобили?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Ишуй поперхнулся лимонной водой в горле, не смог сдержать сильный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максимум дарят модель спортивной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Дворецкому Чжу пришлось выручать: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дарят по-разному, главное — выразить свои чувства или выразить свои ожидания от получателя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задумался на мгновение, медленно кивнул, судя по выражению лица, должен был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Линь Ишуй закончит кашлять, он спокойно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ещё один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Ишуй достал телефон, открыл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купальный костюм, такой, чтобы с головы до ног всё закрывал, выбирай самый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уже можно было представить горькое выражение на лице Чи Е, когда тот увидит гидрокостюм из акульей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колебаний помощник Линь наконец решил, что ради лимонной воды стоит рискнуть и попытаться отговорить: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господин Чи, возможно, и не очень хочет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Чжу сильно наступил ему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Чи Е сидел в комнате, с радостью читал сценарий целые сутки, добросовестно, даже за дверь не выходил, все три приёма пищи дворецкий Чжу велел специальным людям приносить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поиском работы получило реальный прогресс, камень в душе Чи Е упал, и он даже не очень спешил сбежать с виллы Хэ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который сейчас был у него в руках, режиссёр Се Вэньли тогда на съёмочной площадке вручил Чи Е, это был личный экземпляр режиссёра для объяснения сцен, не разделённый по ролям актёров, все сцены всех персонажей были записаны там, сюжет был полным, как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подробный, описания конкретные, содержание затянутое, мелодраматичное и в стиле Мэри 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очень понравилось, он был очарован, не мог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«Юность с тобой» под видом молодёжного вдохновения и борьбы за мечты прошёл цензуру, но на самом деле его суть — красивый главный герой-лузер проходит квест, пытается добиться успеха, но постоянно страдает от несправедливости и предательства, мелодраматичная любовная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этого сериала, то есть тот молодой лузер, дублёром которого должен был стать Чи Е, родители развелись, провалил вступительные экзамены, с трудом поступил в университет в другом городе, только собирался начать вдохновляющую жизнь, как неожиданно встретил первую любовь — героиню, которую обожают все. А героиня, как настоящая «королева сердец», с головы до ног источала аромат зелёного чая, соблазнённых ею мужчин можно было выстроить в очередь от ХХ до кладбища Баобаошань.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пройдя через множество испытаний среди соперников, неожиданно развил непробиваемую внутреннюю энергию, а затем с героиней-«королевой сердец» и зелёным чаем обрёл счастливый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мучили тысячи раз, но он всё ещё преданно думал о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 — действительно не понимал, почему с такой девушкой не расстаться поскорее, разве она нужна, чтобы встречать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сценарист так написал, ему оставалось только так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сценарий, Чи Е наконец понял истинную цель режиссёра Се, который вчера велел ему сыграть сцену с плачем. Очевидно, на протяжении всего сериала главный герой либо получал удары, либо тихо лил слёзы, и как дублёр, Чи Е, конечно, не мог этого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социалистические ценности» заучил, и теперь скорость запоминания реплик у Чи Е резко возросла, сценарий прочитал всего один раз от начала до конца, и действия главного героя вместе с ключевыми диалогами запомнил почти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дублёру вообще не нужно произносить ни полслова.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как образцовый работник, настоящий передовик.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сосредоточен, время всегда летит быстро, за окном уже опустилась ночь, на небе висела яркая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прислонившись к креслу рядом с собачьей конурой,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сценарий, был полностью поглощён и не замечал, но, закрыв его, возникло чувство тревоги перед давно ожидаемой съёмочной площадкой, словно перед возвращением в родные места, Чи Е вдруг почувствовал беспокойство, не мог усидеть на месте, душа долго не могла успокоиться, в конце концов просто выскочил из комнаты, собираясь пробежать пару кругов вокруг жилого комплекса 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была глубокая ночь, в частных виллах конфиденциальность хорошо защищена, во дворе, кроме охраны, посторонних не было, поэтому Чи Е поленился переодеваться в спортивную одежду, просто надел футболку и шорты, в которых спал,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и так был стройным, с кожей, нежной, как застывший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почти прозрачная кожа при тусклом свете уличных фонарей почти излучала сияние, а фигура была очень худощавой, скрытая под просторной белой футболкой, на бегу под холодным ветром поздней осени казалась ещё более истощённой.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две длинные, прямые, белые ноги без стеснения были обнажены на воздухе, неявные линии мышц при движении во время бега поднимались и опускались, ослепительные, невозможно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стоял у панорамного окна главной спальни на третьем этаже, его взгляд, погружённый в ночь, был тёмным и глубоким, третья сигарета в руке уже догорала до фильтра, а Чи Е ещё не пробежал и одного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http://bllate.org/book/16160/1448099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