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рукой заткнуть рот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хотел спросить Хэ Линя, когда подавать ужин, только высунул голову из кухни, как услышал, как Чи Е произнёс фразу про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старое лицо покраснело от таких откровенных слов, и он в смущении снова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закрыл глаза, ничего не говоря, изо всех сил подавляя внутренний импульс. Его спина плотно прижалась к спинке дивана, ладонь вдавила диванную подушку, пальцы покрылись мелкой испариной, а внутри бурлил жар, который было очень трудно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очень не любил такого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молодой и успешный генеральный директор в городе Б, он сохранял чистоту более тридцати лет, чтобы наконец достичь состояния «пройти сквозь тысячи цветов, не коснувшись ни одного лепестка», но всего за месяц этот покой был не раз нарушен, и всё из-за нескольких небрежных слов этого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был просто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демон даже не осознавал, что стал главным виновником, и был доволен собой, считая, что в этом раунде допроса он отвечал бегло и дал идеальные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это время отношение Чи Е к Хэ Линю уже не было таким трепетным, как в первые дни после его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признакам, холодный и решительный босс, о котором ходили слухи, на самом деле не был таким страшным, и большую часть времени он, казалось, был лишь резок на словах, но мягок в делах. К тому же Чи Е считал, что уже в основном уловил характер Хэ Линя и справлялся с ним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общении двоих неизбежно проявлялось его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Хэ Линь молчал с закрытыми глазами, и Чи Е, конечно, не знал, о чём он думает, но беспокоить чьи-то размышления было явно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замолчать и тихо сидеть в пределах своей маленькой зоны, изображая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в хлопотах, уставший и скучающий, расслабившись, Чи Е с трудом сдерживал свои ленивые раковые клетки, которые явно начали расширяться. Его прямая спина понемногу сползала вниз, веки стали тяжёлыми, и он почти расплылся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Линь наконец успокоился и обернулся посмотреть на него, молодой красавец уже полностью утонул в мягких диванных подушках, крепко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знал, сердиться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Костлявые пальцы сжались в кулак, разжались, снова сжались и, наконец, не выдержав, он поднялся, подошёл к Чи Е и толкнул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спал в полусне, ему как раз казалось, что подушка слишком мягкая и неудобная для шеи, как вдруг появилась твёрдая и тёплая подушка. Он даже не расслышал, что сказал Хэ Линь, очень естественно потянул его руку и беззаботно положил на неё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волосы потерлись о широкую ладонь, а затем всё лицо плотно прижалось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проникло в каждый нежный и чувствительный пор на коже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сдерживаемая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маленькая служанка-филиппинка уже трижды напомнила, что если ужин не подать сейчас, то еда остынет. Дворецкий Чжу, неся ответственность за здоровье Хэ Линя, неохотно снова вошёл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увидеть эту сцену: молодой господин Чи сладко спит на руке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и беззастенчиво.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даже забыл заранее подготовленные слова, едва набравшееся мужество чуть не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поднял веки и как раз увидел стоящего на месте дворецкого Чжу с широко раскрытым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мужчина запоздало нахмурился, вспомнил и слегка повернул запястье, пытаясь вытащить предплечье из-под шеи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медленным, даже можно сказать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в панике поднял только что упавшую челюсть, прикрыл глаза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продолжайте,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краем глаза он всё же не смог удержаться и украдкой взглянул на Хэ Линя. Как и ожидалось, на том обычно холодном и почти бесчувственном лице мочки ушей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наконец-то разбудили их телодвижения. Он только почувствовал, что сон был недостаточно крепким, и атмосфера вокруг немного странная, но совершенно не осознавал, что сам стал причиной этой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потер глаза, растерянно глядя то на Хэ Линя, то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хотел говорить, встал и направился в столовую. По пути он слегка потряс онемевшей рукой, что выглядело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немного удивился, надул губы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а господина что, дверью прищемило?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 его прищемили.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трудом вытащил Чи Е из диванных подушек, с выражением одобрения и изумления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получилось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 очень понимал,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специально просил привезти лекарство из Индии, но ещё не успел подкупить кухонную служанку-филиппинку, чтобы добавить его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действительно не знал, через какие любовные переживания прошёл старик в молодости, почему все события в итоге сводились к одному органу, образуя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прикрыв рот дворецкому Чжу, Чи Е мысленно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заснул, а вы говорите, будто я с ним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всё равно, — дворецкий явно не понимал разницы между «заснуть» и «переспать», с добродушной и горячей улыбкой он стал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будьте внимательнее ко второму господину, вам ведь вместе жить, нужно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быстро подавил в голове слова «я рано или поздно разведусь», на лице не выдавая и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Чи Е и Хэ Линь ужинали за одним столом, конечно, в сопровождении дворецкого Чжу и Линь Ишуя.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 прошлой жизни не любил светские мероприятия, опыт ужинов с начальством был ограничен, поэтому весь ужин он провёл добросовестно, всё время не смея расслабить контроль над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напротив, уже не испытывал той неловкости, что была на диване, и с удовольствием позволял Чи Е суетиться вокруг, подавая чай, наливая воду, подкладывая блюда, наливая вино, не хватало только массажа плеч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традиционных представлениях генерального директора Хэ, молодая жена из знатной семьи, после близости с мужем наедине, перед посторонними всегда проявляла особую заботливость и внимательность, чтобы показать, что не будет злоупотреблять его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как его номинальный супруг, смог понять этот уровень,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внимательно читал «Семейные устои 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был очень доволен, в конце даже специально велел кухне подать небольшой десерт, поставив его прямо напротив Чи Е на столе,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Ударил, а потом дал сладкую финику?» — Чи Е мысленно колотил кулаками и ногами по чучелу, но десерт есть не смел, боясь несварения, и молча подвинул его к центру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слегка нахмурил брови, решив, что Чи Е просто не понравился вкус,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будучи в возрасте, должен был контролировать сахар в крови, поэтому в итоге последний шоколадный маффин от Мишлен трёх звёзд достался Линь Ишую.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набив рот десертом Чи Е, но всё же недостаточно плотно, улучил момент, чтобы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второй господин специально велел пригласить французского повара, чтобы тот разрабатывал десерты, видимо, действительно не зря, у господина Чи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подумал: «Всё попало тебе в живот, откуда у меня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наблюдая, как его тайно влюблённый начальник и номинальный законный супруг ужинают вместе, независимо от того, действительно ли они гармоничны, Линь Ишую, должно быть,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был добрым человеком, великодушно простил язвительность Линь Ишуя и даже любезно подал ему стакан воды — влив туда пол-лимона, тихо и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господин помощник, не подавитесь.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Ишуй никогда не получал такого обращения от оригинала, был тронут до глубины души, обеими руками принял стакан, благодаря, не знал, о чём подумал, опустил ресницы и даже не смел взглянуть на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показалось, что взаимодействие этих двоих очень резало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поспешно бросил оставшуюся половинку лимона целиком в стакан Хэ Линя, чтобы показать, что он не выделяет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столовой внезапно упала на два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снова взял на себя важную задачу разрядить обстановку и развеять неловкость, мозг быстро заработал, рука полезла в карман, нащупала ключи от машины и положила их перед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http://bllate.org/book/16160/1448095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