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краем глаза заметил, что выражение лица Сяо Сюя, исполнителя главной роли, стало немного неестественным, и тот, не проронив ни слова,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Е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индустрии так устроено: если кто-то приглянулся режиссеру, то обязательно найдется тот, чьи перспективы окажутся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 Е прекрасно понимал, что у него есть, чего он хочет и на что может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поднял руку, провел по глазам, и сразу же исчезли все следы того, что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выходить из роли — это тоже один из базовых навыков профессионального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момент, когда он вытирал слезы, Чи Е остро почувствовал, что в его сторону несколько раз вспыхнула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съемочной площадке фотографировать и снимать — дело обычное, поэтому Чи Е не придал этому значения, широко улыбнулся и быстро подошел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своем актерском мастерстве, и эта роль должна была 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руководитель уже начал обсуждать с помощником режиссера вопросы распределения гонораров: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Чи Е сразу приглянулся режиссеру, но он все же человек, которого я привел, и контракт должен быть подписан через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контракты, кто посмеет обделить тебя в процентах? — помощник режиссера рассмеялся, подшучивая над групповым руководителем, затем повернулся к Се Вэньли за инструкциями. — Режиссер, я сейчас сообщу агенту Эрика, чтобы он завтра не приходил. Контракт с Сяо Чи оформим как с особым статистом?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жестом Се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режиссера был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руководитель и помощник режиссера замерли, хором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Вэньли не ответил, только взял у ассистента сценарий, показал его Чи Е и, не ходя вокруг да около,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сыграть дублера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уже зародилось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бюджет у съемочной группы, тем сложнее состав актеров. Чи Е в прошлой жизни сталкивался с этим много раз, привык и не чувствовал особого унижения. Подняв голову, он искренне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богатый опыт работы дублером.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Вэньли невольно посмотрел на Чи Е несколько раз — в наши дни слишком мало детей, которые умеют играть и знают, когда нужно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положил сценарий на руки Чи Е и с большим терпением, фраза за фразой, дал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 гонорар с отделом снабжения, как можно быстрее ознакомься с сюжетом, изучи реплики. В семь утра послезавтра явись ко мне, если опоздаешь, можешь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кивнул, запомнив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дублера и настоящего актера — это небо и земля. Групповой руководитель, недовольный тем, что его процент уменьшился, сделал шаг вперед, предпринимая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условия Чи Е на самом деле намного лучше, чем у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Се Вэньли поднял голову, его взгляд устремился далеко, до самого края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Эрика еще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режиссер покачал головой, сожалея и чувствуя себя бессильным: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роль Эрика нельзя заменить…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нельзя заменить, Чи Е не стал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расстроился, что не смог получить роль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пришел попытать удачу, но неожиданно легко нашел свою первую работу. Хотя это всего лишь дублер, но начало всегда трудное, и Чи 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побаловать себя и вместо метро поехать на такси обратно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сел на скамейку в кампусе, достал телефон и, привычно загрузив приложения для вызова такси, начал тщательно сравнивать цены после применения скидочных купонов.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интерфейс приложения сменился входящим звонком, на экране четко выделялись иероглифы «Почтовый сберегательный банк Китая».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подумал, что это назойливый звонок с предложением облигаций или памятных монет, и, не раздумывая, сбросил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звонящий не сдавался и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сдался, поднес телефон к уху, и в трубке раздался знакомый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берешь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Почтовый сберегательный банк Китая? Хэ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потратил целых тридцать секунд, чтобы осмыслить эту логическую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владелец этого тела действительно был смельчаком, достойным посмертного осуждения!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У меня был беззвучный режим, я не услышал, — он немного растерялся, и в спешке нашел очень поверхностное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собеседник, похоже, не стал углубляться, только холодно приказал, не допуская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на месте, за тобой приедет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инстинктивно выпрямился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тишина, обе стороны молчали, наслаждаясь долгим неловким моментом в ритме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Хэ Линь первым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немного ошарашен, факт того, что он сэкономит несколько сотен юаней на такси, не принес ему особой радости, но он продолжал мучиться вопросом, что за смысл в том, что Хэ Линь лично отправил за ним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явно не были такими, где нужно сопровождать и встречать, а у занятого генерального директора явно не было мотивации заботиться о способе передвижения такого малозначимого человека,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Чи Е быстро работал, но он не мог найти ответа, чувствуя только головную боль, и в итоге решил не думать об этом, предоставив все воле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назад, вилла Наньвань.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осторожно вошел в кабинет, где Хэ Линь обычно работал, закрыл за собой дверь из массива дерева, защелкнул кодовый замок и только потом подошел к Хэ Линю, передав только что распечатанную пачку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присланы частным детективом и телохранителем несколько минут назад, на них были запечатлены все передвижения Чи Е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детектив не проходил никакой профессиональной подготовки, тем более у него не было навыков ретуширования, все фотографии были максимально четкими и реалистичными, безо всяких попыток приукрасить.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взял у ассистента эту пачку фотографий, опустил взгляд и первым делом подумал: этот ребенок действительно красив, даже под углом сорок пять градусов, который считается смертельным для фотографий, он выглядит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стоял за широким столом, аккуратно докладывая: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молодой господин Чи покинул виллу, он сразу отправился в кампус университета Х, где провел почти четыре часа в съемочной группе под названием «Юность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отвел взгляд от лица Чи Е, с легким сожалением, его взгляд задержался на полсекунды,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Чи ранее не проявлялось актерских талантов, поэтому маловероятно, что он пошел в съемочную группу, чтобы стать актером. Поэтому я считаю, что это шаг для разведки, попытка сделать первый шаг в мир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вдохнул и добросовестно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Чи Сян, отец Чи Е, был жив, он управлял развлекательной компанией, и теперь эта компания принадлежит нашей корпорации «Хуаньюй».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 был отцом Чи Е, более полугода назад он покончил с собой из-за неудачного ведения бизнеса и огромных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колебался несколько секунд, сжал кулаки, некоторые вещи нужно было сказать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Чи, вероятно, до сих пор упорно считает, что смерть его отца связана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откинулся на спинку кресла, положил голову на широкую спинку и слегка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не продолжил, он понимал, что то, что он мог подумать, Хэ Линь уже давно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Чи Е в неизвестной съемочной группе можно было понять как попытку войти в мир шоу-бизнеса, чтобы завести связи, расширить влияние и постепенно вернуть компанию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знал, не было ли в этом скрытого желания отомстить Хэ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хорошо знал методы Хэ Линя — он никогда не позволял другим спать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украдкой взглянул на этого человека, который в бизнесе готов был разобрать на части даже копейку, и в уме представил, как Чи Е будет разобран на части и проглочен Хэ Линем, невольно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продолжает дело отца, это естественно, — Хэ Линь постучал пальцами по подлокотнику,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чуть не подумал, что ослышался,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не получив ответа, усилил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