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хлопнул себя по бедру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но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за руку Чи Е,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сразу же вежливо улыбнулся и протянул руку помощнику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режиссёр. Меня зовут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заметил Чи Е, когда объяснял сцену статистам. Его внешность, кожа, фигура — всё выделялось, словно он был лучом света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помощник режиссёра не ожидал, что этот «луч света» тоже был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 был даже более намётанным, чем у организатора, и он мог отличить роскошь без логотипов. Например, простая белая толстовка и джинсы Чи Е выглядели обыкновенно, но на самом деле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наслышанный о различных сплетнях, сразу же представил драму, где молодой любовник, брошенный своим богатым покровителем, остался без средств и был вынужден сам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профессионалом, он не стал озвучивать свои мысли и просто пожал руку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 В чём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прошлой жизни слишком часто отвечал на подобные вопросы, поэтому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киноинститут, работаю в индустрии много лет, участвовал в съёмках современных, исторических и фантастических фильмов и сериалов. Был дублёром в драматических, боевых и конных сценах. Моя главная роль — третий план в популярном сериале «Икс-икс-икс». Также снялся в фильме «Икс-икс» на седьмом плане…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остановился на полуслове, заметив, как на него смотрят, словно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утвердился в мысли, что Чи Е — это брошенный любовник, и с трудом сдержался, чтобы не прилепить ему на лоб ярлык «красивый, но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тоже не ожидал, что Чи Е так раздует свою биографию, но, получив подарок, старался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сериал, наверное, был на малоизвестной платформе? Мы его не смотрели,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его запретили сразу после начала из-за спорного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не особо интересовался, правдивы ли слова Чи Е о его актёрской карьере, потому что его внешность уже говорила сама за себя. Он мог просто стоять и украшать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уже собирался кивнуть, как вдруг сзади раздался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играешь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режиссёр сериала «Юность с тобой», Се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в индустрии как гениальный режиссёр, способный превратить заурядный сценарий в нечто потрясающее. Но из-за своего высокомерия он отказался от предложения одного из влиятельных людей и был негласно отстранён от работы, не снимая ничего более года. Поэтому он и взялся за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Вэньли, видимо, тоже был не в духе после ссоры с актёром, поэтому решил приостановить съёмки на полчаса и прогулялся по площадке, случайно услышав, как Чи Е рассказывает о своём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увидев, что режиссёр подошёл, сразу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могу решать за этот персонаж. Это должен утвердить режиссёр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внутренне вздохнул, понимая, что сегодня ему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отступил на шаг назад и попытался незаметно потянуть Чи Е за рукав,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Се редко сам выбирал актёров, кроме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проявлял интерес, то становился невероятно строгим. В прошлом проекте он даже требовал, чтобы статисты, играющие немых, обладали профессиональным уровнем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заранее изучил информацию о Се Вэньли, поэтому не стал сразу подходить к нему, а просто вежливо улыбался, его глаза были яркими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стоял и смотрел на Чи Е, его взгляд был оценивающим.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стоял в лучах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неопытный, но благородный молодой человек — чистый, невинный, полный жизненной энергии. Его опущенные ресницы придавали ему спокойный и утончённый вид, но в его глазах была юношеская страсть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мысленно поставил галочку — он идеально подходил для роли, мог сыграть её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поманил Чи Е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сыграть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глубоко вдохнул, понимая, что старый лис, играющий в «Ляо Чжай»,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кажется простым, но на самом деле это настоящее испытание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тебя десятки людей, огромная камера направлена прямо в лицо, и ты видишь, как оператор вчера мыл голову, удержаться от смеха уже сложно… А тут нужно плакать, да ещё и так, чтобы это было эмоционально, не слишком некрасиво и не переиграно.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топовые актёры просто капают в глаза специальные капли или используют монтаж, чтобы скрыть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задумался на мгновение, затем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стал церемониться и сразу указал на камеру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режиссёры обычно дают отрывок из сценария для пробы, что-то вроде «расскажи, что видишь на картинке». Но кто сразу бросает фразу из четырёх слов и просит написать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в кармане которого лежал брелок стоимостью в полмашины, с трудом набрался смелости и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роль Эрика — это просто инструмент для развития сюжета, у него не больше десяти сцен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зачем заставлять статиста играть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давать вопросы по марксистской философии на экзамене для дошкольников.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проигнорировал жалобы организатора и продолжил смотреть 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спокойно встретил его взгляд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эмоции должен испытывать мой персонаж? Это слёзы радости от успеха или горечь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сразу же одобрительно улыбнулся, подумал и придумал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девушку, но она бросает тебя. Сыграй момент, когда она уходит, и ты остаёшься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кивнул,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вокруг него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лично проводящий пробы на площадке, — это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Статисты, закончившие свою работу, собрались вокруг, несколько папарацци, уже собиравшиеся уходить, снова достали камеры, и даже главный актёр Сяо Сюй вышел из своего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пришли просто посмотреть, но некоторые тайно надеялись увидеть, как Чи Е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некоторые статисты работали годами, но ни разу не удостаивались внимания режиссёра, и им было обидно, что новичок сразу получил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прошлой жизни снялся во множестве проектов, но редко оказывался в такой ситуации. Для него толпа не вызывала напряжения, а, наоборот, подстёгивала его актёрский азарт, делая его игру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глубоко вдохнул, опустил голову и полностью сосредоточился на своих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минуту, когда он снова поднял взгляд, его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без партнёра, без декораций, но в его глазах уже была тень уходящей любимой. Его тёмные глаза, полные глубоких чувств, смотрели вперёд, и по мере приближения камеры надежда в них медленно угасала, заменяясь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горячая слеза закачалась на краю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уже была готова упасть, Чи Е резко широко открыл глаза, и слеза, уже готовая скатиться, была сдержана.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отчаяние, сдержанность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кадра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сдерживался, выпустив весь свой актёрский талант, накопленный в каждой клетке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Се Вэньли сразу же подошёл к Чи Е и, не обращая внимания на остальных, первым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не скрывая восторга, хлопал организатора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такого? Ты действительно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просто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не особо отреагировали и разошлись, даже слышались недоброжелательные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