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дворецкий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Слышал, что несколько дней назад он лично отнёс одежду молодому господину Чи к бассейну.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Ишуй, рассказывая сплетни, по-прежнему говорил монотонно, как искусственный интеллект: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он специально попросил у меня печенье, которое испёк молодой господин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Мелкие детали за последние полмесяца постепенно складывались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Сопоставив свои наблюдения, оба словно одновременно обнаружили нечто чрезвычайно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дворецкий не мог поверить, что весна пришла так легко и просто, и 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кажется, второй господин всё ещё не слишком доверяет молодому господину 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Ишуй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слежка и преследование не обязательно связаны с местью или причинением вреда. Это может быть вызвано навязчивым, почти параноидальным чувством собственничества, которое можно назвать ревностью.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дворецкий подумал несколько минут, кивнул и глубоко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наелся ли Хэ Линь за этим обедом, но Чи Е точно остался голодным, проделав три пересадки на метро, чтобы добраться до центра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сильной усталости он уснул во время одной из пересадок, проехал свою станцию и вынужден был вернуться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он, наконец, добрался до места съёмок — входа в один из крупных университетов, солнце уже клонилось к закату.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сбора статистов, указанное в групповом чате, давно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выбрал современный молодёжный сериал под названием «Юность обещает тебе», снятый по мотивам популярного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Производство было небольшим, с ограниченным бюджетом, и для съёмок не требовалось специально искать съёмочную площадку или декорации. Достаточно было выбрать подходящую школу и прилегающий к ней коммерческий район.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Актёры-профессионалы, конечно, не обращали внимания на такие проекты, и даже молодые звёзды с небольшим количеством поклонников не считали их достойными. Но для таких, как Чи Е, обладающих только актёрским мастерством, это было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чем свободнее управление, тем больше возможностей для ошибок и, соответственно, больше шансов.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Низкобюджетная съёмочная группа действительно оправдала свою скромность — на площадке было всего два охранника, поддерживающих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Фанаты, пришедшие навестить актёров, папарацци, ожидающие сенсаций, и даже студенты, только что закончившие занятия, — все могли заглянуть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подошёл к старшему охраннику, который выглядел более дружелюбным, назвал имя организатора массовки и без проблем попал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 несколько человек из съёмочной группы перемещали оборудование, светотехники и операторы обсуждали настройку света, а несколько молодых актёров уже репетировали свои реплики.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Е, глядя на всё это, впервые с момента попадания в этот мир почувствовал себя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Сравнив аватарки в групповом чате, он нашёл организатора массовки, который публиковал вакансии, и подошёл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Организатор был занят объяснением сцены нескольким статистам и даже не обернулся, приняв Чи Е за опоздавшего статиста: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поздно? Стой в стороне, сегодня, возможно, не будет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не стал спорить, вежливо улыбнулся и скромно встал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закончив объяснение, организатор обернулся и взглянул на Чи Е, после чего не смог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в прошлой жизни видел множество красавцев и красавиц в шоу-бизнесе, поэтому не воспринимал свою внешность как что-то особенное, считая, что внешность оригинального владельца тела была просто симпатичной.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его внешность выделялась среди обычных людей — кожа была белоснежной, ноги казались бесконечными, и он словно излучал свет, стоя среди толпы статистов.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Организатор, привыкший оценивать людей, сразу изменил своё отношение и начал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тебя не видел. Студент? Пришёл попробовать себя или за звёздами гоняешься?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выпускник соседнего киноинститута. В последнее время в индустрии дела идут не очень, поэтому я не смог подписать контракт с агентством и решил попробовать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Организатор не особо поверил словам Чи Е. Студент актёрского факультета, работающий статистом?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наше время в любой сфере люди придумывают себе громкие титулы для солидности. Даже охранник студии «Баи» утверждает, что он инсайдер.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внешность в этом мире — это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Организатор просто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в прошлой жизни набрался опыта и хорошо знал все тёмные стороны съёмочной площадки. Получив второй шанс, он не мог позволить себе быть слишком принципиальным и, наклонившись, достал из рюкзака брелок с логотипом и вручил его организатору. Тот, привыкший к подношениям, не стал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взяв брелок в руки,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Организатор сам не обладал большими средствами, но, часто общаясь с актёрами и звёздами, был на грани модной индустрии и научился различать подделки и оригиналы.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Небольшой брелок, казавшийся невзрачным, был лимитированной версией текущего сезона, стоимостью, достаточной для покупки половины автомобиля.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организатора дрогнула, и он уже не решался принять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Е, умевший держаться с достоинством, спрятал остальные брелки глубже в рюкзак и остановил руку организатора, пытавшегося вернуть подарок: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небольшой знак внимания. Я здесь новичок, и в будущем буду рассчитывать на вашу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Чи Е была искренняя улыбка, но он прекрасно понимал, что для оригинального владельца тела такие безделушки были пустяком, даже менее ценным, чем игрушка для Бубу. В ящике стола лежали ещё семь или восемь нераспечатанных брелоков.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Организатор, видевший множество мечтателей на съёмочных площадках, решил, что Чи Е — один из них, потративший последние деньги на брелок ради своей мечты стать 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Организатор, обладая некоторой совестью, хотел дать совет, но прежде чем он успел открыть рот, его внимание привлекло следующее.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актёр в белой толстовке с красными глазами выбежал со съёмочной площадки, за ним следовали несколько ассистентов, и они прошли прямо перед Чи Е и организатором.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ними вышел помощник режиссёра, который кричал вслед актёру, но в итоге махнул рукой и остался на месте,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Организатор загорелся, крепко сжал брелок в руке и спокойно положил его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понизил голос и сказал Чи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покажи себя, твой шанс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помощник режиссёра, немного отдышавшись, подошёл к организатору с мрачным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Организатор, казалось, был хорошо знаком с помощником режиссёра, дружески обнял его за плечи, достал сигарету и вставил ему в рот, затем кивнул в сторону, куда убежал актёр в белом: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Эрик опять закатил истерику?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— Помощник режиссёра позволил организатору закурить сигарету и затянулся. — Не сошёлся характерами с Сяо Сюем, одна сцена снялась уже семь или восемь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Сюй был главным актёром в «Юность обещает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режиссёра, держа сигарету в зубах, скрестил руки на круглом животе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режиссёр Се… Когда снимает, не обращает внимания ни на что. Он отругал Эрика перед его фанатами, и тот, конечно, не смог выдержать и отказался сниматься.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Организатор добавил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слишком непрофессионален. Но такие звёзды трафика редко бывают удобными. Во время съёмок они капризничают, а на площадке ведут себя как главные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там звезда трафика, просто блогер.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режиссёра тоже был зол и с силой выдохнул дым: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Думает, что у него есть фанаты, и позволяет себе жаловаться на недостаток экранного времени? По актёрскому мастерству он даже хуже статиста.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Организатор сразу взглянул на Чи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понял намёк и подошёл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Организатор, получив взятку, обнял помощника режиссёра за шею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использовать Эрика?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режиссёра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обязательно. Но в ближайшие дни мы снимаем сцены с Сяо Сюем и несколькими второстепенными актёрами, и сейчас мне некого искать на замену.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Организатор задумался, ища возможность: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найдём кого-то из статистов? Роль Эрика не так важна, и статист с хорошим актёрским мастерством сможет справиться, да ещё и сэкономит бюджет.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Роль Эрика — просто красивая картинка, актёрское мастерство здесь не главное. Самое важное — внешность. Посмотри на своих людей… — Помощник режиссёра положил руку на живот и задумался. — Никто 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http://bllate.org/book/16160/1448070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