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вы? Обед скоро будет готов, вы разве не останетесь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голоде?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только что услышал, что молодой господин Чи снова обрёл свободу, и был так рад, что морщины на лице чуть ли не могли испечь паровые булочки. Он вовсю хлопотал, чтобы в обед господин и госпожа смогли насладиться праздничным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добрался до кухни, как его тут же вызвали, чтобы разобраться с Чи Е. Теперь, когда блюда уже были на столе, а господин вот-вот должен был появиться в столовой, Чи Е снова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 свести двух уже женатых людей, это даже труднее, чем найти пару для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бежал за Чи Е, крича, чтобы тот хотя бы пообедал перед тем, как уйти, и чтобы он мог организовать водителя, помощника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и побежал вниз по винтовой лестнице, не оглядываясь, прямо к кованым воротам виллы Наньвань.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за его спиной тяжелые кованые ворота медленно закрываются, Чи 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радости от побега из клетки окутало его мозг, и он не мог сдержать улыбки, глядя на каждое дерево по пути, счастливо пробежав несколько сотен метров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устал и остановился, то вдруг понял, что за всё это время не видел ни одного прохожего или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хлопнул себя по лбу, внезапно вспомнив, что он всё ещё находится в мире романа и ничего не знает об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мир, описанный автором, полностью совпадал с реальностью, и весь жизненный опыт был применим.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сел на большой камень у дороги, достал телефон и начал изучать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вилла Наньвань Хэ Линя оказалась в глуши, ближайшая станция метро или автобуса была в нескольких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немного пожалел, что не послушал дворецкого и не попросил водителя отвезти его, но если бы он сейчас вернулся на виллу, то, вероятно, столкнулся бы с Хэ Линем, который как раз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Чи Е десять минут разговора с Хэ Линем были более энергозатратны, чем десять километров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стиснул зубы, вспомнив, как в прошлой жизни он успевал сниматься в пяти проектах за день, и решительно решил дойти до станции метро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 этот момент действительно находился в столовой своей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ел, а сидел на главном месте за круглым столом в китайском стиле. Перед ним были выставлены изысканно приготовленные блюда, но он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и дворецкий Чжу сидели по обе стороны, оба сосредоточенно смотрели в свои тарелки, создавая атмосферу главных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был привередлив в еде, он редко обедал дома, часто перекусывал в офисе или в аэропорту, когда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более исключительным было то, что он сам пригласил помощника и дворецкого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ранее ясно дал понять, что не любит есть в компании, поэтому обычно, за исключением важных деловых встреч, он всегда обедал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помощник и дворецкий, приглашённые на обед, не чувствовали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перед приходом изучил данные о прошлых обедах Хэ Линя и пришёл к выводу, что его присутствие за столом необходимо только для того, чтобы смягчить неловкость и напряжение, которое Хэ Линь испытывал, оставаясь наедине 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тоже может нервничать? Линь Ишуй был искренне удивлён своим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грустью смотрел на суп «Будда прыгает через стену», свеча под которым уже догорала, оставляя лишь слабое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всё ещё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поднял глаза и быстро обменялся взглядом с Линь Ишуем. Впервые между ними возникло такое понимание, и они оба с печалью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ждал Хэ Линь, явно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теперь очень жалел, что утром, встретив господина, он случайно упомянул о подготовке праздничного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просто хотел напомнить о Чи Е, который наконец обрёл свободу, но Хэ Линь воспринял это всерьёз, не только кивнул в знак согласия, но и вовремя появился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второстепенные персонажи собрались за столом, а главный герой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отвернулся, безжалостно отказавшись помочь дворецкому, и посмотрел на него с выражением «кто копал яму, тот сам в неё и попадёт».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понимая свою вину, под тяжелым взглядом Хэ Линя взял общественные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не начать есть,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замолчал, положил палочки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недовольный, решил взять инициативу в свои руки, напрягся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молодой господин Чи уходил, он, вероятно, не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Линя, тянущаяся к салфетке, резко остановилась. Он повернулся к дворецкому, его взгляд стал холодным, и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молодой господин Чи смутился!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быстро сообразив, за полсекунды нашёл правильный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 очень ждал этого ужина, но из-за того, что давно не обедал с вами, он был так взволнован и нервничал, что несколько раз пытался успокоиться, но не смог, и в конце концов, боясь испортить вам настроение,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сдержанно закатил глаза, подумав про себя: «Этому старику стоило бы стать сценаристом, он явно растрачивает свой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 одиночку пытаясь сохранить атмосферу, поставил перед Хэ Линем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Чи перед уходом специально попросил приготовить, сказав, что сладкое поднимает настроение, и надеялся, что вы не расстроитесь из-за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кивнул, непонятно,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руки, положил салфетку, взял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взял кусочек бамбукового побега и положил в рот, его лицо оставалось бесстрастным, но брови явно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посмотрел на Хэ Линя, которого считал мудрым и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почувствовал себя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же был тайно доволен, уверенный, что это свидетельствует о том, что отношение господина к Чи Е изменилось, ведь только любовь может сделать человека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попробовал десерт, ему не очень понравился сладкий вкус. Он положил палочки и как бы случайно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пытаясь угадать мысли господина,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это молодому господину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нахмурился,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ели, за столом слышался только стук палочек 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но всё равно казалось очень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отпил суп, положил ложку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выбрал опытных телохранителей, они хорошо скрываются и смогут обеспечить безопасность молодого господина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ещё двух частных детективов, чтобы следить за его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почувствовал, как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Хэ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проверьте. Где он,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салфетка на столе была сжата в две глубокие складки. Хэ Линь посмотрел на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придумывать такие нелепые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обед, я не стану ни на кого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Палочки, которыми он ел всего два раза за весь обед, были с силой положены на стол. Хэ Линь встал и быстро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преданный до конца, закрыл глаза и, рискуя жизнью,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ушёл ещё быстрее,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очень сдержан в эмоциях, но в мелочах иногда проявлял то, что не мог скрыть, и это не ускользнуло от любопытства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сказал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господин выглядит немного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его слова «не стану злиться» тоже звучали с оттенком обиды. — Линь Ишуй, всегда слишком хладнокровный в неподходящие моменты, объективно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господин проявляет чрезмерное внимание к молодому господину Чи, что выходит за рамки обычного отношения к номинальному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