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снова невольно пожалел о низком уровне эмоционального интеллекта Хэ Линя. Второй господин, столько лет успешно ведущий дела, разве его секрет успеха заключается в том, чтобы заморозить всех конкурентов своим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кухне днем? — наконец Хэ Линь сжалился и нарушил молчание, хотя по-прежнему говорил 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Чи Е, опасаясь, что случайно нарушил какие-то правила господина,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хотел заранее сообщить, но дядя Чжу сказал, что вы работаете, и не стоит вас беспокоить из-за таких мелочей...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прервал его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Печенье, — Чи Е, сидя на стуле перед гучжэном, задумался, стоит ли встать,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решил, что лучше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 сказал, что уже раздал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внимательно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сделал паузу,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мысленно закончил рисовать третью точку под восклицательным знаком, прежде чем смог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второго господина подменили на главного героя романтического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выглядел немного растерянным, что на другом человеке выглядело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хорош собой, к тому же специально принарядился, и его юношеская чистота и невинность делали его еще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ваша порция была... нет, она должна была быть целиком вашей. Но оно получилось таким уродливым, что я не смог его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формы, и несколько иероглифов были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иероглифы писал на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замолчал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бы он отреагировал, если бы Чи Е написал «Я тебя люблю», «Ты мне нравишься» или «Прости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легкое беспокойство, напряжение и даже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скрытое ожидание, Хэ Линь старался 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пересчитав на пальцах 24 иероглифа,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Процветание, демократия, цивилизация, гармония, свобода, равенство, справедливость, законность, патриотизм, трудолюбие, честность,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явно почувствовал, что температура в комнате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наступившее облегчение снова сменилось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Хэ Линь с мрачным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выучил «Основные социалистические ценности»?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переменчивый характер совсем не подходит взрослому человеку!»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сдерживая гнев, Хэ Линь, нахмурившись,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возражений! Это было просто жестоко, беспощадно 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хотел видеть обиду в красивых глазах Чи Е, это смягчило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хотел, чтобы Чи Е увидел его раздражение,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и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имел в виду, чтобы Чи Е просто повернулся к окну, чтобы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Е понял это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нужно повторять текст, но и стоять лицом к стене! Что это за извращенная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уже не знал, с чего начать свои возражения, но, учитывая нестабильное настроение начальника, решил вести себя смиренно, чтобы не навлечь на себя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Хэ Линя, сидящего на диване, и, стараясь идти тихо, подошел к самой большой стене в комнате, окрашенной в ярко-оранжевый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лицом к стене,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вместе, спина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 «...» Учитывая свой имидж, он не мог просто подойти и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глубоко вздохнул, преодолев огромный психологический барьер, и начал свое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Ценности на государственном уровне: процветание, демократия, цивилизация,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правильной интонацией, с четкими паузами, его чистый голос звучал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 и естественно, больше похоже на актера, читающего текст с чувством, чем на человека, заучивающего скучный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Чи Е действительно был мастером сценической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замер. В третий раз за день он был поражен тем, насколько изменился Чи Е, словно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Ценности на общественном уровне: свобода, равенство, справедливость, законность.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прижал палец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осознал, что перегибает палку. В конце концов, сегодня Чи Е ничего плохого не сделал, печенье было просто проявлением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Ценности на личностном уровне: патриотизм, трудолюбие, честность,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чувствовал, как пульсирует его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авторитетной, глубокой и одновременно простой идеологии, господин осознал, что был недостаточно спокоен и рационален, и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Чи Е будет так покорно терпеть все его придирки, не проявляя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медленно повернулся, его взгляд остановился на спине Чи Е, стоящего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тонкий,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покачал головой. Так издеваться над человеком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как раз закончил повторять ту часть, которую знал лучше всего, а дальше текст был ему незнаком. Он замер, нервничая, сердце колотилось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Линь вовремя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вздохнул с облегчением, моргнув в сторону стены, и подумал, что ему удалось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совет Линь Ишуя действительно работал, можно было временно вычеркнуть его из черного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слегка кивнул, давая понять Чи Е, что можно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большой, но мест для сидения было только два: диван, который занимал Хэ Линь, и удобная кушетка, на которую Чи 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 день успел поплавать, поспать, испечь печенье и поиграть на гучжэне, и его силы были на исходе. Пока он стоял, он еще мог держаться, но, сев на мягкую кушетку, невольно расслабился, вся верхняя часть тела погрузилась в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хотя бы не снял обувь и не положил ноги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заметил усталость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ты... — Хэ Линь внезапно замолчал,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«Зачем ты сегодня все это делал?», но, передумав, решил, что не хочет 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Соблазнение, угождение или лесть — любое из этих слов звучало бы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много лет выживавший в жестоком мире бизнеса, привык ранить других, но сейчас он не хотел видеть, как Чи Е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же был куда более спокоен. В прошлой жизни он пережил слишком много трудностей, и давно научился не обращать внимания на собственное достоинство. Он всегда полагался на то, что могло помочь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вам угодить, — Чи Е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расслабленной позы он на время забыл о своей обычной осторожности и сдержанности в присутствии Хэ Линя, и в его голосе прозвучала юношеская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«Чи Е» действительно совершал ошибки, но время нельзя повернуть назад, и прошлое изменить нельзя. Я могу только попытаться исправить ситуацию,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Линя мелькнул интерес, он поднял взгляд и пристально посмотрел 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игра, то он заслуживал аплодисментов за свое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закрыл глаза, не осознавая, что уже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Выходить из дома, — Чи Е ответил прямо, понимая, что его маленькие хитрости не обманут Хэ Линя. — Я хочу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поднял бровь, словно услышав что-то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глазах мелькнула насмешка, быстро, но Чи Е, умеющий читать людей,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тоже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ям оставил прежний хозяин тела, и он то и дело на них наступал.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