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никогда в жизни не прикасался к кухонной утвари, выглядел крайне неуместно среди дыма 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персонал переглянулся, молчаливо решив, что визит молодого господина Чи — это проверка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почтительно протянул руки для рукопожатия, а маленькая служанка снова бросила в воду только что вымытую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всех, молодой господин попросил лишь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 «...»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«...» Встряхнула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«...» Подал новый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собирался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неудачи в комнате Хэ Линя, Чи Е не сдался и решил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играл во множестве банальных семейных драм и знал теорию назубок. Например, когда между главными героями возникал кризис, героиня обычно спасала ситуацию ужином и несколькими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предположил, что с мужчинами всё работает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сытый человек менее склонен к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повар и слуги всё ещё пребывали в шоке, Чи Е уже надел фартук, закатал рукава и начал месить тесто, жестом показывая всем продолжать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после долгих колебаний, всё же побоялась, что Чи Е взорвёт кухню, и тайком побежала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как раз поливал цветы в саду, и, услышав, что молодой господин собирается готовить, от неожиданности вылил весь кувшин воды на свои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тряся мокрыми штанами,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мешайте ему, пусть готовит, даже если что-то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ещё большей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страшного. У нас ещё две кухни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изумлением смотрела на него, пытаясь понять, действительно ли перед ней тот самый дворецкий, который расстраивался из-за царапины на плитке, и с сомнением покачала головой,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мысленно подсчитывала, не скажется ли ремонт на её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Чи Е, хотя и не были выдающимися, но и до уровня «сжечь всю кухню»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сегодня он готовил печенье — самое безопасное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детства обожал сладкое, особенно пирожные, печенье и леденцы. Ему всегда хотелось приготовить их самому, и со временем он научился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будучи человеком высокого статуса, наверняка уже попробовал всё самое лучшее, поэтому нужно было предложить что-то уникальное,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печенье, которое он собирался приготовить, содержало молоко, масло и сахар в особых пропорциях — это был его собственный секретный рецепт,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увлечения сладостями он научился этому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приготовления могли быть не совсем традиционными, но вкус был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повар, которого дворецкий выписал из мишленовского ресторана,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печенья была отправлена в духовку, дворецкий, наконец, сменил штаны и появился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Линь Ишуй, который сам вызвался наблюдать за «кулинарным дебютом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 дворецкому, проигнорировал Линь Ишуя и продолжил наблюдать за духовкой.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кажется,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была свежемолотой, масло доставлено утром из Франции — всё было идеально, кроме формы печенья, которая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хотел выпечь несколько слов, чтобы они соответствовали холодной и сдержанной натуре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«Демократия», «Гармония», «Свобода», «Равенство».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первые буквы, чтобы он мог их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огромном особняке, среди трёх кухонь — китайской, западной и запасной — не найдётся формочек для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согнувшись, объяснил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нам не нужны. Второй господин строго следит за своим весом и почти не ест сладкого, поэтому мы никогда не готовим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даже от искушения едой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смирившись с этим, вручную вылепил слова «Демократия», «Свобода», «Равенство»... Слово «Гармония» оказалось слишком сложным! Уже через несколько минут в духовке оно превратилось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расстроен. Он потратил почти полчаса, чтобы вылепить все эти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персонал, почувствовав внезапное уныние молодого господина, замер,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 — прозвучал сигнал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осторожно вынул комок, внимательно осмотрел его и понял, что уже невозможно разобрать,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настигло его внезапно. Молодой господин с грустным лицом поднял печенье к свету, под углом 45 градусов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быстро достал телефон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обезьянка, присланная, чтобы меня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первый раз,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раз,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 трудом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всегда нужно зафиксировать. В древности, когда наложницы впервые проводили ночь с императором, это записывали в специальные хроники...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его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попытался выхватить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поднял руку высоко: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был на полголовы выше, и Чи Е не мог дотянуться, что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эту сцену при всех слугах,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Линь ассистент просто выполняет свою работу. Второй господин поручил ему записывать ваши действия и регулярно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успокоился, но по его слегка подёргивающемуся уголку губ было видно, что он мысленно проклинал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пожалуйста, больше не называйте меня господином, — Чи Е повернулся, его взгляд вернулся к только что испечённому печенью, он пожал плечами и с лёгкостью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его, вид не очень, но пусть все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помощники и служанки уже давно хотели попробовать печенье, но никто не решался сделать первый шаг, ведь это было приготовлено самим молодым господином. Кто знает, что будет, если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Ишуй, не стесняясь, взял два печенья и сразу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делал это с вызовом, но после нескольких укусов его жевание замедлилось, а выражение лица стало сложным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жалея труд молодого господина, схватил руку Линь Ишуя, которая тянулась за следующим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переделать те, что плохо получились?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печь их в разное время, вкус будет немного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непреклонен и снова закатал рукава, готовясь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испёк ещё три партии печенья, потратив на это весь день, но каждый раз что-то было не так: то одна черта кривая, то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уверял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намерение. Вы уже сделали больше, чем можно было ожидать. Второй господин обязательно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сердца — это удел тех, кто действительно любит друг друга, например, завтрак с сердечком или 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и Хэ Линь? Несколько дней назад тот хотел, чтобы он сгнил в своей комнате. Если тот хотя бы попробует печенье, это уже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Трогать? Радовать? Скорее, презирать 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подумав об этом, опустил руки, встряхнул головой, бросил только что испечённое печенье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стоявший за его спиной,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грустную фигуру Чи Е, почувствовал жалость и окликнул его,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прошедший через испытания, действительно повзрослел. Он был чувствительным и ранимым, но старался казаться беззаботным и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грустью подумал об этом и решил помочь Чи Е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