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упал на всё ещё дрожащее тело Чи Е, и он невольно восхитился его упорством и жизненной силой, которые тот сохранял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Чи Е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силой потер виски, решив, что он слишком много работает, и его мозг перегружен, поэтому он начал фантазировать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дверь, поднял с пола Бубу и положил его на руки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встал и ушёл, перед тем как закрыть дверь,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Е выпустили из подвала, на его лице уже висел огромный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Линя, когда он уходил прошлой ночью, явно говорило о том, что он всё ещё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боялся, что Хэ Линь выпустил его спонтанно, и вдруг он передумает и снова загонит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однако, был в восторге, он приготовил полынь и велел разжечь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Чи Е осторожно перешагнуть через железную жаровню с горящими углями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второй господин всегда держит слово, он никогда не меняет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которого приговорили к заключению до самой смерти, но выпустили через три дня, скептически усмехнулся, глубоко сомневаясь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был, естественно, помещён в спальню оригинального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первым делом бросился в ванную, чтобы принять горячую ванну, конечно, не забыв бросить в воду листья полыни, которые дворецкий так настоятельно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 пережил, он стал глубоко верить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ванной был роскошнее, чем самый дорогой пятизвёздочный отель, в котором Чи Е останавливался в прошлой жизни. Дорогие средства по уходу, огромная ванна с множеством функций, даже каждое отверстие душа было украшено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подчёркивало яркую личность оригинального Чи Е, который был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завернутый в полотенце, босиком стоял на тёплом кафеле, обошел комнату и остановился перед зеркалом во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привлёк его собственный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считал себя не самым уродливым, но по сравнению с оригинальным Чи Е он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зеркале обладал идеальной кожей, белой и гладкой, очевидно, не знавшей жизненных трудностей, выращенной в роскоши. Его черты лица были изысканными, с высоким носом, густыми длинными ресницами и большими, ясными глазами, которые придавали ему лёгкую долю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доволен и полон уверенности в своей будущей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и даже ярко-оранжевые стены перестали так резать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бросился на огромную кровать, на которой могли бы уместиться четыре человека, и, обняв подушку, несколько раз перекатился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казалось, был счастливее своего хозяина, после дней голодания вернувшись в мир роскошных игрушек, он чувствовал себя на вершине собачьего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вокруг кровати, подпрыгивая,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Е стал ближе к этому маленькому существу, с которым он пережил трудные времена, и чувствовал ответственность за своего товарища по несчастью, поэтому взял его на кровать и обнял, чтобы вместе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утонули в мягких шёлковых простынях, укрывшись тёплым одеялом, они собирались проспать до конца времён,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неохотно ответил, вероятно, это снова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дверь, вежливо поздоровался и пропустил внутрь незнакомого мужчину, судя по медицинскому чемодану, это был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насторожился, кому нужно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высокого Хэ Линя, идущего за врачом, с его обычным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вздрогнул, и его подозрения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с голодовкой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снова загонят в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врач Хэ Линя, по фамилии Сюй. Молодой, компетентный, с отличными медицинскими навыками, он обычно занимался исследованиями в лаборатории и не лечил никого, кроме Хэ Линя, включая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Линь сегодня привёл его, стоило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сидел очень прямо,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Хэ Линя он механически выполнял каждое указание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господин Хэ, можете быть спокойны. — Личный врач аккуратно убрал тонометр и монитор сердечного ритма, отступил на несколько шагов и слегка поклонился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врач немного замялся, хмурясь, глядя на медицинский отчёт, казалось, он сомневался в точности данных, — обычно у пациентов, которые голодали или сильно недоедали, наблюдается физиологическое повышение уровня кетонов в моче. Но, судя по отчёту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дворецкий Чжу быстро обменялись взглядами, избегая взгляда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решили, что должны скрыть факт, что Чи Е, находясь в подвале, съел всё импортное молоко, печенье и ветчину, предназначенные для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как раз подбежал и, виляя хвостом, ласково потёрся о руку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 о коварстве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пожалуйста, смотрите внимательно. — Дворецкий пододвинул стул к врачу, ненавязчиво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клинической практике разве не бывает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прерванный,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разный организм, действительно, нельзя всё обобщать.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другим физиологическим показателям госпожи,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подал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— Врач был немного удивлён, обычно дворецкий не был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госпожа раньше занималась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стал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отказывается от любого спорта, никогда не ходил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державший в руках тарелку с фруктами, не успел вовремя подать её, и врач продолжал задавать вопросы с научной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 господина Хэ, из-за сильного голода у госпожи возникли такие крайние симптомы, как резкое снижение давления, уровня сахара в крови и количества эритроцитов. Как она смогла за несколько часов вернуться к нормальным показателям? Использовала ли госпожа какие-то специальные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Е, гладившие Бубу,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какие лекарства он должен был использовать? В зависимости от ситуации, он просто решил переложить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ставил капельницы, не знаю, какие лекарства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дворецкого тоже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сценарии, который он дал ассистенту Линя, этого не было — кто бы стал придумывать слабого и умирающего персонажа для здорового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реклама шоколада, где играют роль Линь Дайюй?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сваливший на себя большую чёрную ответственность, замялся и протянул врачу несколько виноградин: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перемещался между Чи Е и дворецким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становились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использовали несколько новых лекарств, которые ещё не вышли на рынок, их клинический эффект должен быть хорошим. — Линь Ишуй, появившийся неизвестно откуда, стоял за спиной Хэ Линя, как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результаты предыдущего анализа крови были ошибочны, в то время состояние молодого господина Чи было тяжёлым, и врачи могли нервничать. — Его голос был, как всегда, деловитым, в конце он даже улыбнулся профессиональной улыбкой. — В конце концов, не каждый врач так профессионален, как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получивший комплимент, всё больше чувствовал, что чай и виноград были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даже не пытался скрыть свою ложь, она была полна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явно не поверил и перевёл вопросительный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ассистент оставался спокоен, наклонился и тихо что-то прошептал Хэ Линю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явно доверял своему ассистенту больше, чем Чи Е или дворецкому. Хотя его лицо всё ещё было недовольным, он немного подумал и наконец кивнул, не углубляясь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врачу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госпожи я поручаю вам, пожалуйста, позаботьтесь о нём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редко так серьёзно обращался с просьбами, и врач, не знавший о внутренних делах семьи, решил, что Чи Е очень любим, 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