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Е очнулся в полной темноте, лёжа на спине. Сознание, словно песок, долгое время уносимый течением, медленно возвращалось.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отчётливо помнил, что всего несколько минут назад попал в серьёзную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дороге, ведущей к съёмочной площадке, столкнулись четыре машины. Колёса многотонного грузовика с грохотом прокатились по его голове, кровь брызнула во все стороны… И после всего этого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пока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пытаясь опереться на край кровати и сесть, но вдруг обнаружил, что его руки чем-то скованы и не 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вздрогнул, в глубине души зародилось крайне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худые запястья были закованы в холодные наручники, плотно пристёгнутые к изголовью, лишая возможности пошевелиться. Рубашка на его теле была разорвана в клочья, лишь жалкие лоскуты ткани едва прикрывали тело, оставляя бледную нежную кожу почти полностью обнажённой. В свете тусклого лунного света даже вены на шее были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холодное и твёрдое ощущение под ним заставило Чи Е осознать, что он вовсе не лежит на кровати, а брошен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Е мгновенно вспыхнули тысячи ужасающих возможностей, от «Небесной сети» до «Сегодняшнего закона» и даже…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с тобой так грубо обращаются, да? — грубый мужской голос, внезапно раздавшийся в ушах, прервал мысли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Кому, чёрт возьми, это может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не дал ему времени на реакцию, стремительно набросившись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Чи Е за предплечье, грубо поднял его с пола и начал ощупывать, казалось, находясь в состоянии крайнего возбуждения, словно дикий зверь. Он яростно схватил его брюки и начал стаскивать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Стаскивать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Чи Е был тугодумом, он бы мгновенно понял, в какой ситуации оказался — это не похищение с целью выкупа, а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прошептал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тупой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начал яростно извиваться, отчаянно пытаясь вырваться, но массивная фигура позади него продолжала наступать, продолжая дышать горячим, отвратительным воздухом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Заводит! Малыш, мне нравится, когда ты притворяешься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кажутся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Чи Е явно не было настроения размышлять о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 трудом разомкнулись, и он наконец нашёл свой голос в перерывах между тяжёлым дыханием,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Громкий звук, и плотно закрытая дверь была выбита снаружи. Дверное полотно ударилось о стену, отскочило назад и было остановлено ногой того, кто её выбил.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осенью на севере холодный ветер ворвался в комнату, рассеяв всю душную, неопределенную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вздрогнул, его руки и ноги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услышал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нашли,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роскошная хрустальная люстра на потолке внезапно зажглась, десятки лампочек вспыхнули, яркие лучи света ударили в пол, ослепляя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который только что был на Чи Е, словно увидев призрака, отскочил, в панике отпустив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спасённый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наконец обретя свободу, тяжело дышал, сидя на полу. Прошло некоторое время, прежде чем его глаза привыкли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поднял голову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внезапно появилось лицо с чёткими чертами и глубокими чертами, поразительно красивое, но лишённое какой-либо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лица был высоким и стройным, излучая аристократическую ауру власти. Стоя в центре четырёх крупных мужчин, он выделялся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пришёл с улицы, его чёрное пальто, пропитанное холодом, ещё не было снято. Широкая и мощная грудь идеально сидела на нём, подчёркивая его широкие плечи и узкие бёдра, с чёткими и строгими линиями, словно высеченными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и волосы были черны, глубоки и бездонны, но его брови были покрыты мраком, создавая ощущение холодной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сверху вниз на мужчину, который только что поднялся с Чи Е, словно на мёртвый объект. Его взгляд был настолько холодным, что казалось, он мог превратиться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человек на полу дрожащими руками натягивал брюки, звук металлической молнии был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на долгий момент, прежде чем мужчина, которого называли «Вторым господином», наконец милостиво заговорил. Его голос был низким,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прервал ваше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несмотря на холодность, обладал неожиданной глубиной, словно пропитанный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Е успел выразить сомнения по поводу происходящего, мужчина, который только что натягивал брюки, внезапно сделал два шага вперёд, в позе, совершенно не соответствующей его крупному телосложению, и с громким стуком упал на колени перед господином Хэ, отчаянно схватившись за его брюки,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пощадите меня! Это госпожа заставила меня, она привела меня сюда и заставила играть в эти игры. Я всего лишь маленький телохранитель, я не мог ослушаться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его слова, лишь слегка поднял взгляд на Чи Е, который всё ещё полулежал на полу, и холодно,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был совершенно сбит с толку, указав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Госпожа? …Кто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пристально посмотрев на Чи Е. Его взгляд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Чи 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стремительный поворот событий, неужели это не «спасение красавицы», а «поимка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который стоял на коленях перед Вторым господином Хэ, продолжал отчаянно выкрикивать оправдания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услышав это, почувствовал, как все его волосы встали дыбом, словно он мгновенно превратился в зажжённую петарду. Он резко сел, потрясая скованными наручниками запястьями, и с яростью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Кто здесь кого принуждает, это и дурак поймёт! Кто в здравом уме станет нанимать кого-то, чтобы его изнасиловали? Как ты смеешь плакать, если сам не можешь отвечать за свои поступки, ты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возмущённый несправедливым обвинением, разгорячился ещё больше. Его красивые большие глаза покраснели по краям, и он готов был броситься и разорвать рот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комнате обратили внимание на Чи Е, их взгляды были наполнены странным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глазах Второго господина Хэ, казалось, на мгновение мелькнул свет, но он исчез так быстро, что его трудно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Второй господин Хэ слегка пнул человека у своих ног, с отвращением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ним.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неизвестно когда, появились несколько ловких и хорошо подготовленных мужчин в чёрных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схватили телохранителя за руки и потащили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поняв, что всё кончено, начал буйствовать, указывая на Чи Е и крича, плача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Е успел ответить, человек, который его держал, вывихнул ему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 Е наконец с трудом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всё ещё была полностью обнажена, на длинной шее были видны следы борьбы, на груди также были видны синяки. Его слегка длинные волосы были растрёпаны, закрывая его немного растерянные глаза. Его руки были сложены на груди, на тонких запястьях остались явные следы от металлических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ярким пятном на его слишком бледной коже была алая родинка на ключице, которая под тёплым светом лампы выглядела ещё более соблазнительно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Второго господина Хэ снова упал на Чи Е, в его глазах на мгновение мелькнула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головы, молчали. Казалось, даже дыхание было намеренно приглушено.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сделал шаг, подошёл к Чи Е и медленно присел перед ним. Он протянул руку, большим и указательным пальцами сжал подбородок Чи Е, заставив его поднять голову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http://bllate.org/book/16160/1447933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