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спровоцировать Цзи Тинсэня, но тот не проявлял никаких эмоций, спокойно наливая себе стакан воды, хотя, казалось, что-то вспомнил, и не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даже почувствовал, будто его водят за нос,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здоровье председателя «Гуанлун» ухудшилось, и два его сына борются за власть. Похоже, наследник, которого ты поддерживаешь, не станет следующим председателем. Когда новый председатель узнает, что один из высокопоставленных чиновников в его команде психически... не совсем здоров, как ты думаешь,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полностью остолбенел,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Цзи Тинсэнь узнал столько, даже до такой степени, что мог просчитать каждый шаг, постепенно подводя нож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такой легкой, но угрожающей речи, он оставался спокойным, как будто небо могло рухнуть, и это не вызвало бы у него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страшен,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отчаяния, Юань Нэн вдруг вспомнил, что у него есть еще один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Нин... У меня есть видео с ним в постели. Я привез лекарство из-за границы, и он умолял меня... Ха... Если меня начнут преследовать, ему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молодого человека и наконец заметил, как тот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вернул себе уверенность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я признаю, что боюсь тебя. Я отпущу Бай Нина, но видео оставлю себе. Если вдруг... мы будем жить, как раньше, не пересекаясь. Но если меня выгонят из «Гуанлун», эти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казалось,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прекрасен, что даже малейшие проблески сомнения в его глазах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не удержался и попытался схватить его за руку, но тот уклонился. Это не разозлило Юань Нэна: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Бай Нин должен мне более восьмисот тысяч за долги своего отца, который помешан на азартных играх... Я спишу эти долги, если ты проведёшь со мной одну ночь,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задумавшись,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об этом не говорил, как так... Ты действительно отпустишь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Нэн был на уровне Цинь Чжэня, он бы заметил, что в глазах Цзи Тинсэня не было ни капли удивления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одержим мыслью о том, что скоро получит своё, что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конечно, неплох, но он не сравнится с тобой. Почему ты так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вздохнул, его взгляд устремился в пустоту, словно он вспоминал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мне жизнь. Шесть лет назад я потерялся во время поездки и чуть не замерз в глухой деревне... Не думал, что мы снова встретимся. Если я соглашусь, ты действительно отпустишь его и спишешь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поверил ему, ведь Бай Нин действительно был родом из северной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как можно быть настолько благодарным, пока Цзи Тинсэнь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раз... Сначала переведи мне восемьсот... нет, миллион. И не говори Бай Нину об этих деньгах...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немного разочаровался, но и обрадовался. Оказывается, даже такая красота не может устоять перед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— это немалая сумма, и он колебался, но Цзи Тинсэнь, словно приняв решение, начал медленно расстегивать пуговицы. Он расстегнул одну, затем другую, обнажая часть своей стройной и изящной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почти мгновенно перевел деньги, думая про себя, что после того, как он завладеет им, можно будет заставить его сфотографироваться, и деньги вернутся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раз... Одного раза будет мало, он станет таким же, как Бай Нин, всегда готовым по первому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Тинсэнь снова остановился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Нэн, раздраженный и сдерживающий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расстегнутыми пуговицами, стройный и красивый, казалось, не мог решиться и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проверить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положил руку на пояс брюк, его пальцы, похожие на резьбу по нефриту, выглядели потрясающе на фоне черной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ты... Говорят, у тех, кто не справляется в постели, странные привычки. Если так... никакие деньги меня не заставят!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был на грани безумия. Он наклонился, запер дверь, затем быстро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снимая рубашки, быстро снял брюки и нижнее белье,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меня всё в порядке, я позабочусь о тебе, и если тебе понравится, ты всегда будешь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Юань Нэн получил свою порцию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только пнули на пол, но и навалили на него тяжелое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кресла были сделаны из цельного дерева на заказ, и их вес был немалым, но худощавый молодой человек с легкостью поднял его,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попытался сопротивляться, но одна из ножек кресла оказалась прямо между его ног, и, если бы она продвинулась дальше, его член был бы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поставив ногу на кресло,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я не такой, как раньше, когда у меня было множество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не было доверенных лиц, и он не хотел, чтобы слишком много людей знало о Бай Нине, поэтому ему пришлось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не стал тратить столько времени на разговоры с Юань Нэном.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Нэн, видя, как Цзи Тинсэнь смотрит на него с отвращением, начал понимать, что тот явно был опытным бойцом. Он так долго и тщательно соблазнял его, похоже, только для того, чтобы не пришлось самому снимать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считал его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спросил Цзи Тинсэня, знал ли он заранее о видео и долгах Бай Нина. Тот не ответил, но его спокойное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Тинсэнь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Юань, если ты отпустишь Бай Нина, я не буду вмешиваться в дела «Гуанлун», но видео нужно вернуть, чтобы ты не оставил себе копию...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Нэн: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бросил взгляд на его нижнюю часть тела и мягко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нижнего белья немного устарел, режет глаз. Но сколько людей увидят это,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был настолько зол, что не мог говорить, его лицо покраснело,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дверь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Чжэнь бросил взгляд на Юань Нэна: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слова, но в них звучало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было унижено, и Юань Нэн чуть не потерял сознание от ярости, услышав, как Цинь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достоин чистить мою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ожидал, что Цинь Чжэнь так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мужчина, он немного проанализировал ответ Цинь Чжэня. Размер Юань Нэна был нормальным, так что если Цинь Чжэнь презирает такой размер... его будущая невеста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 был в ярости, и в нем даже появилось желание покончить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не мог этого сделать, поэтому он с ненавистью посмотрел на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посмотреть мои сообщения. Это он пригласил меня, и всё ради другого красавчика... Такой человек, а ты называешь его своим парнем? Он обманул тебя! Он просто шлюха, которая...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закончить, потому что Цинь Чжэнь наступил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и его сила была огромной. Юань Нэн не успел сопротивляться и почти перестал дышать, услышав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моем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минуты Цинь Чжэнь использовал скатерть, чтобы связать Юань Нэна, как кокон, и заткнуть ему рот, действуя быстро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стоял рядом, наблюдая, чувствуя себя немного неловко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чувствовал легкую радость за то, что Цинь Чжэнь защищал его перед Юань Нэном. Выглядел он грозно, но был таким заботливым, настоящий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бросил Юань Нэна в угол и встал, заметив, как взгляд Цзи Тинсэня скользит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