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Фэй вернулся из армии всего пару лет назад, и привычка говорить всякую ерунду еще не прошла: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спросить не могу? У них с братом хорошие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просто хорошие, Цзи Тинсэнь буквально души в нем не чаял.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Фэй закинул одну ногу на колено другой, покачиваясь, задумчиво: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видел старшего брата, который бы так сильно угнетал младшего, но Цинь Чжэнь всегда говорил правду...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того маленького артиста, который иногда был умным и находчивым, а иногда доходил до невероятного упрямства, Вэньжэнь Фэй потер переносицу, это было действительно сложно!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не очень хорошо знал Цзи Минжуя, но знал Вэньжэнь Фэя,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не натвори...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на столе загорелся телефон, это был спецассистент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Спецассистент Янь нервно докладывал: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Цзи... Молодой босс назначил встречу с Юань Нэном, в «Шанъя»...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в ключевой момент землетрясения в руководстве «Гуанлун», Юань Нэн, вернувшись из другой провинции, чтобы разобраться с прошлыми проблемами, первым делом назначил встречу с Цзи Тинсэнем.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хуже, чем ослепление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его люди следили,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грязные дела, связанные с расследованием Юань Нэна, спецассистент Янь невольно переживал за Цзи Тинсэня.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Фэй, сидя рядом, попивая вино, ждал, пока Цинь Чжэнь закончит разговор, чтобы обсудить дела семьи Цзи, но не успел он что-то сказать, как тот, не положив трубку, метнулся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минуты Цинь Чжэнь позвонил: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срочное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Фэй не успел спросить, как звонок прервался.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телефон, затем оглядел комнату, полную криков и визгов, и тоже потерял интерес, вышел в коридор позвонить: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Жуй, свободен? Брат бросил меня, можешь угостить шашлыком, чтобы утешить мою раненую душу?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Цинь Чжэнь мчался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позвонил Цзи Тинсэню, но тот сбросил звонок после первого гудка, а затем больше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никогда так не жалел, что не отправил Юань Нэна в глушь сразу, как только узнал о его 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спросил, почему Цзи Тинсэнь вообще связался с Юань Нэном...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мелькнула мысль, что Цзи Тинсэнь осмелился встретиться с Юань Нэном наедине, как он мог быть таким смелым, поймаю его — ноги переломаю!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двадцать минут они были в ресторане «Шанъя».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Спецассистент Янь, весь в пыли, выскочил из такси и увидел Цинь Чжэня у входа, усомнившись в своем зрении.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Сорок минут пути за двадцать — босс летел на крыльях?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схватил его за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Спецассистент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301, молодой господин использовал супер VIP-карту, наши люди не могут подняться на третий этаж...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обычно не был бы так тороплив, но телефон не отвечал... Юань Нэн был похотливым зверем, а внешность Цзи Тинсэня...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стал ждать лифта, сразу побежал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Спецассистент Янь хотел сказать, что с момента доклада о встрече Цзи Тинсэня и Юань Нэна прошло меньше получаса, и вряд ли что-то успело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вспомнив поведение Юань Нэна и взглянув на лицо босса, он только поспешил вслед, не смея сказать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301!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Цинь Чжэнь наконец вспомнил, что нужно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не открывалась, она была заперта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Спецассистент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Босс... я схожу вниз, позову управляющего...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отойти на несколько шагов, спецассистент Янь обернулся и уставился на выбитую ногой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«Шанъя» — китайский ресторан, двери здесь не такие массивные, как в домах или клубах, но все же это настоящая дверь, а она просто... одним ударом...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Чжэнь, ворвавшийся в комнату с горящими глазами, тоже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один человек был почти раздет, другой —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Раздетый, точнее, почти без нижней одежды, Юань Нэн лежал на полу в неловкой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встать, потому что был зажат ножками большого кресла, которые с удивительной точностью зафиксировали его поясницу и ноги, как краба в тисках, напуганного и униженного.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Цинь Чжэнь, который считал своего супруга нежным и хрупким, как цветок, который ест меньше кошки, которого можно сбить одним пальцем и который когда-то падал в обморок из-за низкого сахара, стоял, одной ногой на кресле, держа в руке телефон, словно... фотографировал чью-то наготу?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резких движений линия его талии и ягодиц была невероятно четкой и красивой.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он обернулся, и его обычно мягкие и спокойные янтарные глаза стали острыми, как лезвие, словно дикий хищник, прерванный во время охоты, жестокий и прекрасный.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полсекунды глаза хищника, сузившиеся от поворота головы, расширились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Чжэнь, глядя на эти широко раскрытые светлые глаза, невольно хотел прикрыть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 простудился от быстрой езды,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как жар растекается по всему телу, словно вытесняя душу из тела, сердце колотилось так быстро, что казалось ненормальным...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чувством Цзи Тинсэня, когда он увидел ворвавшегося Цинь Чжэня, было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как наследник семьи Цзи, он, конечно, учился приемам самообороны, даже очень хорошо, но за обе жизни у него никогда не было возможности применить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когда он показал свою необычную сторону, особенно перед знакомым, было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для него как младший брат, он хотел... Мысли путались, он только моргнул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момента, как Цинь Чжэнь ворвался в комнату, до слов Цзи Тинсэня прошло не больше трех секунд, очень короткое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короткое, что спецассистент Янь все еще был оглушен звуком удара и успел только заметить, что Цзи Тинсэнь, кажется, прижал что-то белое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подумал, что молодому боссу, возможно, не нужно было, чтобы они так спешили...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дверь с грохотом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Спецассистент Янь: «Эта сцена... кажется, уже была?»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у него не осталось времени на размышления, администратор ресторана уже вел охрану, и, как хороший подчиненный, его инстинктом было устранить весь шум за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комнаты, когда Цинь Чжэнь захлопнул дверь, произошла резкая перемена.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Нэн, прижатый Цзи Тинсэнем к креслу, воспользовался тем, что внимание последнего было отвлечено новым человеком, и внезапно проявил невероятную силу, отбросив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вспышка силы также была связана с появлением Цинь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и сильный человек, который слушался Цзи Тинсэня, несомненно, был его сообщником, и, если не сопротивляться, можно было получить второй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Тинсэнь, не ожидая этого, отлетел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Нэн, с искаженным лицом, поднялся, не обращая внимания на свою обнаженную нижнюю часть тела, схватил кресло и уже собирался ударить Цзи Тинсэня, чтобы тот точно пострадал, будь то от падения или от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«Неожиданно попал в ловушку», — подумал Цзи Тинсэнь.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ожидаемой боли не последовало, его поясница, которая должна была остаться без опоры, была поддержана, а голова ударилась о грудь с невероятно высокой температурой.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одной рукой обнял его за талию, другой схватил ножку кресла, летящего в воздухе, и затем ударил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Поймать живого человека, остановить деревянное кресло и отбросить почти двухсоткилограммового толстяка — все это за одно мгновение казалось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Чжэнь с пятнадцати лет был уличным бойцом, способным гонять по улицам целые районы взрослых хулиганов, позже он систематически изучал боевые искусства, а в свободное время занимался боксом, плотность его мышц и сила рук и ног были поистине ужасающими.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кресло было отброшено в сторону, а Юань Нэн отлетел на два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чувствовал Цзи Тинсэнь, слыша за спиной грохот, — это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Болел лоб от удара, болела поясница от сжатия.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еще больше его взбодрил запах холодного утреннего воздуха, который невозможно было не почувствовать на таком близком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задержал дыхание и оттолкнул грудь Цинь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на талии внезапно ослабла, Цзи Тинсэнь отступил на шаг, выдохнул и восстановил нормальное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Цинь Чжэня выглядело не очень хорошо, его свирепый вид не смягчался даже его чрезмерной привлекательностью, он был поистине ужасен.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[MB — вероятно, сокращение от «массажист» или «мальчик по вызову» в контексте заведения.]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http://bllate.org/book/16159/1447874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