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Фэй вернулся из армии всего пару лет назад, и привычка говорить всякую ерунду еще не прошла: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спросить не могу? У них с братом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хорошие, Цзи Тинсэнь буквально души в нем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Фэй закинул одну ногу на колено другой, покачиваясь,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старшего брата, который бы так сильно угнетал младшего, но Цинь Чжэнь всегда говорил 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маленького артиста, который иногда был умным и находчивым, а иногда доходил до невероятного упрямства, Вэньжэнь Фэй потер переносицу, это было действительно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 очень хорошо знал Цзи Минжуя, но знал Вэньжэнь Фэя,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натвори...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столе загорелся телефон, это был спецассистент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 нервно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Цзи... Молодой босс назначил встречу с Юань Нэном, в «Шанъя»...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ключевой момент землетрясения в руководстве «Гуанлун», Юань Нэн, вернувшись из другой провинции, чтобы разобраться с прошлыми проблемами, первым делом назначил встречу с Цзи Тинсэнем.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хуже, чем ослепление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его люди следили,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грязные дела, связанные с расследованием Юань Нэна, спецассистент Янь невольно переживал за Цзи Тинсэня.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Фэй, сидя рядом, попивая вино, ждал, пока Цинь Чжэнь закончит разговор, чтобы обсудить дела семьи Цзи, но не успел он что-то сказать, как тот, не положив трубку, метнулся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Цинь Чжэнь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Фэй не успел спросить, как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телефон, затем оглядел комнату, полную криков и визгов, и тоже потерял интерес, вышел в коридор позвонить: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Жуй, свободен? Брат бросил меня, можешь угостить шашлыком, чтобы утешить мою раненую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Чжэнь мчался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Цзи Тинсэню, но тот сбросил звонок после первого гудка, а затем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никогда так не жалел, что не отправил Юань Нэна в глушь сразу, как только узнал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спросил, почему Цзи Тинсэнь вообще связался с Юань Нэном...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мысль, что Цзи Тинсэнь осмелился встретиться с Юань Нэном наедине, как он мог быть таким смелым, поймаю его —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были в ресторане «Шанъя».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Янь, весь в пыли, выскочил из такси и увидел Цинь Чжэня у входа, усомнившись в своем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пути за двадцать — босс летел на крыльях?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301, молодой господин использовал супер VIP-карту, наши люди не могут подняться на третий этаж...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обычно не был бы так тороплив, но телефон не отвечал... Юань Нэн был похотливым зверем, а внешность Цзи Тинсэня...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ждать лифта, сразу побежал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 хотел сказать, что с момента доклада о встрече Цзи Тинсэня и Юань Нэна прошло меньше получаса, и вряд ли что-то успело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поведение Юань Нэна и взглянув на лицо босса, он только поспешил вслед, не смея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Цинь Чжэнь наконец вспомнил, что нужно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открывалась, она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я схожу вниз, позову управляющего...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отойти на несколько шагов, спецассистент Янь обернулся и уставился на выбитую ногой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«Шанъя» — китайский ресторан, двери здесь не такие массивные, как в домах или клубах, но все же это настоящая дверь, а она просто... одним ударом...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ворвавшийся в комнату с горящими глазами,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один человек был почти раздет, другой —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Раздетый, точнее, почти без нижней одежды, Юань Нэн лежал на полу в неловкой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встать, потому что был зажат ножками большого кресла, которые с удивительной точностью зафиксировали его поясницу и ноги, как краба в тисках, напуганного и униженного.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Чжэнь, который считал своего супруга нежным и хрупким, как цветок, который ест меньше кошки, которого можно сбить одним пальцем и который когда-то падал в обморок из-за низкого сахара, стоял, одной ногой на кресле, держа в руке телефон, словно... фотографировал чью-то наготу?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резких движений линия его талии и ягодиц была невероятно четкой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обернулся, и его обычно мягкие и спокойные янтарные глаза стали острыми, как лезвие, словно дикий хищник, прерванный во время охоты, жестокий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полсекунды глаза хищника, сузившиеся от поворота головы,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глядя на эти широко раскрытые светлые глаза, невольно хотел прикрыть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простудился от быстрой езды,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жар растекается по всему телу, словно вытесняя душу из тела, сердце колотилось так быстро, что казалось ненормальным...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чувством Цзи Тинсэня, когда он увидел ворвавшегося Цинь Чжэня, было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как наследник семьи Цзи, он, конечно, учился приемам самообороны, даже очень хорошо, но за обе жизни у него никогда не было возможности применить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показал свою необычную сторону, особенно перед знакомым,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для него как младший брат, он хотел... Мысли путались, он только моргнул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Цинь Чжэнь ворвался в комнату, до слов Цзи Тинсэня прошло не больше трех секунд, очень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короткое, что спецассистент Янь все еще был оглушен звуком удара и успел только заметить, что Цзи Тинсэнь, кажется, прижал что-то белое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подумал, что молодому боссу, возможно, не нужно было, чтобы они так спешили...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Янь: «Эта сцена... кажется, уже была?»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него не осталось времени на размышления, администратор ресторана уже вел охрану, и, как хороший подчиненный, его инстинктом было устранить весь шум за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комнаты, когда Цинь Чжэнь захлопнул дверь, произошла резкая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Нэн, прижатый Цзи Тинсэнем к креслу, воспользовался тем, что внимание последнего было отвлечено новым человеком, и внезапно проявил невероятную силу, отбросив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вспышка силы также была связана с появлением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сильный человек, который слушался Цзи Тинсэня, несомненно, был его сообщником, и, если не сопротивляться, можно было получить второй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не ожидая этого,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Нэн, с искаженным лицом, поднялся, не обращая внимания на свою обнаженную нижнюю часть тела, схватил кресло и уже собирался ударить Цзи Тинсэня, чтобы тот точно пострадал, будь то от падения или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«Неожиданно попал в ловушку», — подумал Цзи Тинсэнь.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боли не последовало, его поясница, которая должна была остаться без опоры, была поддержана, а голова ударилась о грудь с невероятно высокой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одной рукой обнял его за талию, другой схватил ножку кресла, летящего в воздухе, и затем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живого человека, остановить деревянное кресло и отбросить почти двухсоткилограммового толстяка — все это за одно мгновение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Чжэнь с пятнадцати лет был уличным бойцом, способным гонять по улицам целые районы взрослых хулиганов, позже он систематически изучал боевые искусства, а в свободное время занимался боксом, плотность его мышц и сила рук и ног были поистине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кресло было отброшено в сторону, а Юань Нэн отлетел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чувствовал Цзи Тинсэнь, слыша за спиной грохот, — это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 лоб от удара, болела поясница от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его взбодрил запах холодного утреннего воздуха, который невозможно было не почувствовать на таком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задержал дыхание и оттолкнул грудь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на талии внезапно ослабла, Цзи Тинсэнь отступил на шаг, выдохнул и восстановил нормальное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Чжэня выглядело не очень хорошо, его свирепый вид не смягчался даже его чрезмерной привлекательностью, он был поистине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[MB — вероятно, сокращение от «массажист» или «мальчик по вызову» в контексте заведения.]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