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обычным тоном, словно речь шла о походе в магазин за бутылкой напитка, без малейшего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неуверенно поднял голову. Его большие круглые глаза, скрытые за влажными от слёз ресницами, были полны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боялся утечек видео, а теперь опасался увидеть в глазах человека перед собой изумление... презрение или даже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из того, чего он боялся,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опущенные янтарные глаза смотрели на него с мягкой усмешкой, словно на шаловливого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котёнок, плакать можно, но нос нужно вытереть. Мою одежду обычно ухаживает Ифань, и он, наверное, будет недоволен...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соплей не было, но подол белой футболки действительно был мокрым на большом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Нин был настолько расстроен, что страх сменился смущением. Он суетливо начал вытирать мокрое пятно,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постираю... Я куплю новую... Одной мало, куплю две, много-много...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ушла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позволил ему суетиться, а когда увидел, что тот немного пришёл в себя, взял подушку и сунул её в руки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Нин, держась за край подушки, неподвижно смотрел в сторону ванной, словно маленькое животное, насторожившееся в ожидании возвращения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лицо юноши легло горячее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напряжённая от слёз, и ноющие глаза расслабились под воздействием тепла, словно он родился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посмотрел на растерянные и слегка опухшие глаза юноши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Юань Нэном оставь мне. Сейчас тебе нужно хорошо выспаться и сосредоточиться на съёмках.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не спросил Цзи Тинсэня, почему он хочет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 не смел спрашивать, но по сравнению с Юань Нэном, человек перед ним был единственным источником тепла, который он получил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эта помощь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Цзи Тинсэнь задумал нечто худшее, чем Юань Нэн?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решил, что готов поверить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охрипший от рыданий, звучал ласково и покорно: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потер глаза, взял подушку и лёг на кровать, инстинктивно ощупывая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практиковался много раз, и через несколько движений нащупал фруктовый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был приготовлен для Юань Нэна, после того как тот бесстыдно унизил его на глазах у Цзи Тинсэня.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нож, он 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пальцы, державшие рукоять, крепче прижали подушку к груди, а острый подбородок уткнулся в мягкую ткань. Юноша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я буду слушаться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выйдя из душа, Цзи Тинсэнь заметил пропущенный звонок от Фу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они уже говорили, и он отказался от рекламы третьесортного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перезвонил, и Фу Цун с возбуждением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 трендах!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несколько дней назад на съёмочной площадке была вечеринка, и кто-то из сотрудников сделал фотографии, которые теперь распространились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стали вирусными по одной причине: на них был запечатлён «невероятный красавец».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репутация Цзи Тинсэня в шоу-бизнесе была не лучшей, его внешность признавалась эталоном, особенно на размытых снимках, где он выделялся яркими губами и белой кожей, мгновенно превращая случайных зрителей в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Цзи, «невероятный красавец», Тинсэнь вытирал волосы, слушая своего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интернет-пользователей будто увеличительное стекло. Ты тогда сидел рядом с режиссёром Фэном, Бай Нином, Инь Ляньюнь даже поднял с тобой бокал... Несколько фотографий сложились воедино, и тебя начали спаривать.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довольно сдержанными. Сейчас эпоха мужской красоты, и мужчины, собранные вместе, вызывают больше обсуждений, чем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интернета на основе этих фотографий создали пары Цзи Тинсэня с режиссёром Фэном, Бай Нином и Инь Ляньюнем. Цзи Тинсэнь не только стал «универсальным красавцем», но и «любимцем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сторонники разных пар начали яростно спорить, с кем Цзи Тинсэнь выглядит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появился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участник событий, он чувствовал себя немного странно из-за таких пар, а также поражался воображению интернет-пользователей.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считал, что такая популярность — это подарок, и можно сначала понаблюдать, а если ситуация ухудшится, то можно будет вмешаться. Энтузиазм пользователей обычно быстро меняется, и слишком раннее вмешательство может только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шоу-бизнесе каждый симпатичный актёр хоть раз оказывался в паре, и слишком серьёзное отношение к этому выглядит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сказал, что доверяет Фу Цуну.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опыта в том, как справляться с интернет-парами, и в этом Фу Цун был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звонок. Цзи Тинсэнь был человеком, который часто оказывался в трендах, и Фу Цун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его артист, несмотря на малое количество работ и их провалы, оставался на вторых ролях, но был обречён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ситуация стала развиваться не совсем так, как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популярным, чем создание пар, стало то, что Цзи Тинсэнь стал «любимцем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были налицо: на фотографиях видно, что Цзи Тинсэнь был в хороших отношениях с основными членами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кадром всё, что накапливалось за последние годы, противоречило этой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процентов интернет-пользователей считали, что Цзи Тинсэнь сошёл с ума. Раньше он продвигал свою красоту, а теперь продвигает братские отношения, не боясь провала!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забыл, как на его день рождения никто не поздравил, а на музыкальном фестивале все вокруг общались, а он сидел в одиночестве, играя с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 пошли дальше и спросили в микроблоге Мэн Ланьфэна, не притворяется ли Цзи Тинсэнь.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предположение было разумным, ведь в съёмочной группе Цзи Тинсэнь был самым влиятельным и мог подавить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начал, и толпы пользователей устремились в микроблог Мэн Ланьфэна, чтобы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Мэн Ланьфэн и Цзи Тинсэнь были заклятыми врагами, не раз обменивались колкостями или случайными лайками, и скандалов между ними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час действия Мэн Ланьфэна в микроблоге шокировали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Ланьфэн, который раньше яростно ссорился с Цзи Тинсэнем, написал в микроблоге: «Планирую посетить съёмочную площадку в течение недели, приготовь свой гриль.»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насмешки, спокойно, словно он только что вернулся из десятилетнего монастыря.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получил звонок от Мэн Ланьфэна через десять минут после публикации в микроблоге.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подумал, что Мэн Ланьфэн странный, но, учитывая его вспыльчивый характер,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 ветер, днём прошёл небольшой дождь, весь день было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хорошо, что не было сильного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Ланьфэн повысил голос, но не сердито, скорее как директор, поймавший прогульщика: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хорошую погоду ты не проверяешь микроблог?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минута, проведённая без ответа в микроблоге, казалась Мэн Ланьфэну публичной казнью, обвинение — «горячее лицо к холодному...»: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Пять... десять минут, и если ты не ответишь, мы больше не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и Цзи Тинсэнь открыл телефон, чтобы увидеть запись Мэн Ланьфэна.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Мэн Ланьфэну: «Всегда рад.»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пользователи интернета ещё не успели осознать эту сцену примирения бывших врагов, Бай Нин и Инь Ляньюнь также упомянули Цзи Тинсэня.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объясняли сомнения пользователей, а просто поделились забавными моментами с Цзи Тинсэнем на съёмочной площадке, создавая лёгкую и весёлую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также быстро опубликовала запись в микроблоге с подписью: «Учитель Цзи сказал, что режиссёр Фэн может сразу дебютировать.» [смайлик]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сопровождалась фотографией Фэн Инкая и Цзи Тинсэня на фоне хаотичной съёмочной площадки. Они стояли рядом, изучая сценарий, явно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слегка угасшая популярность «пары Цзи Тинсэня» снова поднялась в трендах, а также появились «Цзи Тинсэнь — любимец группы», «Цзи Тинсэнь — популярность на съёмочной площадке», «Цзи Тинсэнь и Мэн Ланьфэн»...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тренды были полны упоминаний о Цзи Тинсэне.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были в шоке, как и некоторые артисты, которые пытались нанять ботов, чтобы всё запутать.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был человеком, который часто оказывался в трендах, это все знали, но раньше это было только из-за его красоты,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