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Мяо с удивлением и насмешкой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Цзи? Как мило. Ну что ж, если ты не хочешь быть звездой, можешь отправиться в клуб, который инвестировал генеральный директор Юань. Только вот с твоей привычкой работать через раз, когда ты сможешь выплатить долг в более чем десять миллионов? Твой брат Цзи, конечно, хорош, его лицо многим нравится, может, разок с кем-то переспит и заработает...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впервые с момента встречи с мисс Мяо мальчик, который до этого был тихим и покорным, резко прервал её. — Не трогай его,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твёрдыми, с оттенком пугающей настойчивости, после чего он снова опустил голову, как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Мяо на мгновение застыла. Заставлять человека умереть и заставлять его зарабатывать деньги для себя — это две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продолжить, ведь у неё было больше, чем один способ контролировать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подошёл открыть и, увидев вошедшего, почувствовал, как его спина напряглась. Он ощутил вину, хотя не сделал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переступив порог, взглянул на женщину с беспокойным выражением лица в комнате, затем опустил взгляд на 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Фэн ищет тебя. Утром в одной сцене был прокол, нужно переснять.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оставаться в стороне, мисс Мяо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Тинсэнь, да? Я агент Бай Нин,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взглянул на неё, без гнева или симпатии, но с той непередаваемой аурой, которая заставила её замереть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Мяо, которая до этого восхищалась красотой Цзи Тинсэня и не раз высмеивала его интеллект, почувствовала, как её превосходство растаяло, как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объяснить почему, но интуитивно поняла, что Цзи Тинсэнь не был тем, кем она его представляла... В любом случае, он был человеком, с которым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чётко чувствовал подавленное и робкое состояние Бай Нин и, не желая тратить время на мисс Мяо, слегка похлопал мальчика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хватит? Иди умойся,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беспокоился, что Цзи Тинсэнь останется с мисс Мяо, боясь, что она снова наденет маску доброжелательности и обманет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разговор уже не мог продолжаться, и мисс Мяо, бросив на Бай Нин многозначительный взгляд,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наблюдал за её уходом, и в его глазах промелькнул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Теоретически, ради блага Бай Нин, он не должен был так игнорировать его агента, ведь в итоге страдать будет сам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сведения, что он получил, уже позволили ему поставить мисс Мяо в противоположный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человека игнорирование было уже максимальной снисходительностью.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вздохнул с облегчением, его плечи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кивнул в сторону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умойся, тебе нужно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боялся, что на съёмках снова будут дубли, поэтому послушно пошёл умываться, потренировал улыбку перед зеркалом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выйдя, он обнаружил, что Цзи Тинсэнь, который раньше стоял у двери, теперь сидел на диване, а дверь была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история с пересъёмкой была лишь предлогом, чтобы мисс Мяо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поманил его, и когда тот подошёл,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обижают?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хотел сказать, что нет, но под понимающим и мягким взглядом его губы сами собой дрогнули,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увидел, что его глаза покраснели,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сменить агента? Или, может быть,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получить искренний ответ от Бай Нин, чтобы всё устроить. Это было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покачал головой, боясь смотреть на Цзи Тинсэнь, чтобы не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ты не можешь вмешиваться, брат Цзи...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«не хочу», а «не можешь».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мог вернуться назад. Звезда звучит великолепно, но что скрывается за этим великолепием?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чувствовал, что он слаб, ведь слёзы затуманили его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дымке голос Цзи Тинсэня звучал медленно и почти нежно, но с необъяснимой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хочешь? Не говори, я позвоню.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почувствовал, как ему в руку вложили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слёзы и увидел, как Цзи Тинсэнь набирает номер с именем «Лэй» на экране, затем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был положен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звонил Лэй Фэйхуну.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Фэйхун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Лэй, мне нужно, чтобы вы кое-что устроили. В компании «Гуанлун» есть агент по имени Мяо Сяохуэй, я хочу, чтобы вы переманили её в «Яохуэй» на условиях золотого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остолбенел. Он слышал слухи, неужели этот генеральный директор Лэй... Но Цзи Тинсэнь сидел расслабленно, его лицо было спокойным, а слова звучали с непререкаемой уверенностью, совсем не так, как говорят о человеке, которому нужно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Фэйхун: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Мяо Сяохуэй,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Мяо Сяохуэй уволится из «Гуанлун», скажите ей, что в «Яохуэй» нет места для таких аморальных и жестоких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Фэйхун: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Мяо Сяохуэй была связана с кем-то влиятельным, но, видимо, она просто оказалась в немилости.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положил трубку и посмотрел на Бай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можно? Смена агента займёт время, но в ближайшее время тебя никто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уже не мог говорить, только смущённо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переполняли облегчение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происходило, полностью выходило за рамки 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глядя на ошеломлённого мальчика, с лёгкой улыбкой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большой друг помог тебе прогнать злодея, теперь подумай о моём предложении.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сжал кулаки, но снова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страх был направлен не только на мисс Мяо, но и на Юань Нэн и на то, что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знал, чего боится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Юань Нэн?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мальчика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угадал. Юань Нэн уродлив и плох, он не достоин нашего Сяо Нин. Если ты доверяешь мне, я поговорю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 тревогой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всю подлость и жестокость Юань Нэн, его дыхание участилось, будто он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положив руку на плечо мальчика, усадил его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ты должен понять, почему я звонил при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смутно понимал, но не мог до конца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«Яохуэй» стоит пяти «Гуанлун». Я могу говорить с генеральным директором Лэй, а значит, могу говорить и с Юань Нэн. Тебе нужно только сказать, хочешь ли ты уйти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готов, ему нужно было только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 сравнению с грубым и жестоким Юань Нэн, Цзи Тинсэнь казался слишком утончённым и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стоял спокойно и терпеливо, излучая спокойствие и надёжность,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почувствовал эту надёжность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Цзи, можно я сначала поплачу?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устал, очень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Тинсэнь, стоя,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 мальчик, сидевший на диване, обнял его за талию, прижавшись головой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плакал так, что едва мог дышать, почти теряя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полуобморочном состоянии он наконец нашёл в себе силы рассказать о том, через что прошёл: о принуждении, унижениях, угрозах...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а речь сбивчивой, её было трудно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этого не осознавал, ведь человек, к которому он прижимался, нежно гладил его по голове, показывая, что он здесь и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Нин плакал почти час, и Цзи Тинсэнь простоял всё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узнал от Бай Нин, совпадало с тем, что рассказал спецассистент Янь, за исключением одного: у Юань Нэн было видео с Бай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мальчик упомянул об этом, он явно сжался: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звал меня... Я не пошёл... Видео... Он прислал видео... Я не знаю, когда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Тинсэнь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заберу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http://bllate.org/book/16159/1447830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