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есть время, а рекламодатель обещал повысить оплату съёмок на двадцать процентов, что можно считать проявлением искренности, Фу Цун позвонил режиссёру рекламы и сказал,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положив трубку, провёл рукой по лицу и с энтузиазмом отправился организовывать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Цзи Тинсэнь откажется. Где бы он в такой ситуации нашёл кого-то равного по статусу и внешности? У людей свои дела, просить кого-то — значит влезать в долги и создавать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ломал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 Тинсэнь на этот раз оказался сговорчивым, даже если он и правда будет на площадке таким же невыносимым, как о нём говорят, — придётся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рекламы проходили в павильоне здания «Яохуэй». Цзи Тинсэнь встал очень рано, но всё равно чуть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 не он, а водитель, предоставленный ему семьёй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Цзи Тинсэнь обратился к сидевшему за рулём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правило трёх раз уже исчерпано. Если вы опоздаете ещё раз, можете больше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водитель опаздывал не впервые, причина лишь в том, что у него плохие отношения с Цинь Чжэнем. Вероятно, он получал какое-то удовлетворение, пренебрегая спутником столь влиятельного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кто же вызывает машину так рано? Я уже в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взглянул на часы, не рассердившись.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с его отговоркой: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в возрасте действительно не стоит водить машину, это опасно на дороге. Я забираю свои слова назад, вы можете уволиться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вздрогнул. Обычно Цзи Тинсэнь был человеком, с которым легко было справиться, почему же он вдруг стал таким резким?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была резкость. Он говорил спокойно, даже лицо не изменилось в выражении, но от него веяло такой непреклонностью, что казалось, его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стал вдаваться в то, что думал дядя Сюй. Для него опоздания были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Опоздать и при этом не признать своей ошибки — тут не может быть места снисхождению.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мои контакты. Сегодня до двенадцати дня сообщите мне, хотите ли вы вернуться в старый особняк или уволиться. Если ответа не будет, я попрошу Цинь Чжэня вас уволить.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возрождения, избавившись от множества обязанностей и груза прошлой жизни, Цзи Тинсэнь намеренно старался расслабиться, меньше думать и больше отдыхать, чтобы не перегружать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были вопросами принципа. Правильное и неправильное существовали независимо от его желания, и игнорирование этого могло привести к большим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стычка заняла ровно три минуты, после чего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фыркнул, недовольно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 Цинь Чжэня уволить меня? Ишь, хвастается!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но вспомнил, как Цзи Тинсэнь раньше нервничал перед Цинь Чжэнем, выглядел даже более неуверенно, чем они, слуги. Пойти жаловаться? Только дурак в это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Тинсэнь прибыл в павильон, Фу Цун уже разобрался со всем процессом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Тинсэня, Фу Цун взглянул на часы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малыш! Ты приехал на десять минут раньше назначенного времени,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тебе придётся чаще меня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в гримёрку. Фу Цун нёс сумку, в одной руке держа рекламные материалы, в другой — соевое молоко для Цзи Тинсэня, словно новогодняя ёлка. Цзи Тинсэнь взял у него материалы и подхватил сползающую с плеча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павильона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Цзи Тинсэня была общеизвестна, он был природным магнитом для взглядов, поэтому его появление сразу привлекло внимание всех присутствующих,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самый Цзи Тинсэнь, о котором ходили слухи, что он ведёт себя как избалованный молодой господин,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Чжао Ифань не выдержал и толкнул локтем соседнего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показалось, или это действительно Цзи, наш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«Цзи-красавец» — это ласковое прозвище, данное Цзи Тинсэню в интернете, хотя в нём была и доля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«красавец» — это обычно про женщин, и подразумевалось, что Цзи Тинсэнь капризный, требовательный и изнеженный, не похожий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выглядел таким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тоже был ошеломлён,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игра. В гримёрке мало людей, возможно, он уже показал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Ифань погладил подбородок. Он был студентом киношколы и здесь просто набирался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любопытство было разбужено, он взял бумагу и ручку и направился в гримёрку: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Узнаем, кто он на самом деле.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Ифань вошёл в гримёрку, Цзи Тинсэнь пил соевое молоко, просматривая рекламные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молодых людей смотрят на него,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 мне?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глаза улыбающегося юноши, Чжао Ифань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Учитель Цзи, я ваш... фанат. Можете поставить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он чувствовал, как сердце готово выпрыгнуть из груди. Цзи Тинсэнь и издали выглядел ослепительно, но вблизи оказалось, что раньше он и не видел ничего подобного. Неужели он вырезан из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белый, такой красивый, просто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улыбается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его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был, но теперь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взял бумагу и ручку, успокаивая юношу, который казался примерно того же возраста, что и Минжуй: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нервничаешь, должно быть, я тебе очень нравлюсь. Спасибо за поддержку. Хочешь, чтобы я что-то написал помимо автографа?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даже голос у него такой приятный!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Ифань почувствовал, как будто парит в облаках, одновременно испытывая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взял какую-то клочок бумаги и попросил Цзи Тинсэня подписать его...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на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глядя на раскрасневшегося юношу,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автограф, он заметил, что юноша всё ещё стоит на месте,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сфотографироваться?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фанаты обычно просят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Ифань, глядя на фотографию на своём телефоне, готов был взлететь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пришедший с ним, протянул свою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Цзи... я тоже хочу автограф. Ваш почерк стал таким красивым, вы специально тренировались?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Тинсэнь часто подвергался насмешкам из-за плохого почерка, и с тех пор редко подписывал что-либо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затронул больную тему, сейчас его наверняка отругают!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подписал куртку своим почерком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специально тренировался. Раньше мой почерк был не очень хорошим, но, как говорится, осознание своих недостатков — первый шаг к их исправлению. В будущем я постараюсь писать ещё лучше, чтобы не подводить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была какая-то успокаивающая аура, которая позволяла двум фанатам расслабиться и почувствовать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мечтательным выражением лица осторожно взял куртку и ушёл вместе с Чжао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топнул ногой, тридцатилетний мужчина с возмущением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Кто это говорил, что Цзи Тинсэнь высокомерный и капризный? Пусть они все выйдут и ответят за свои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Ифань, публикуя фотографию в соцсетях,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украдкой подтащил режиссёра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хочешь сбежать? Тогда зарплаты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Ифань покачал головой, сложив руки в мольбе: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Я слышал, что у учителя Цзи не очень хорошо с актёрским мастерством, так что во время съёмок будь, пожалуйста, терпеливым. Сделай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сам не знаю? Я уже готовился к двум дням мучений... Подожди, учитель Цзи? Ты раньше называл его «Цзи-вазой»...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Ифань вздрогнул, подпрыгнув, чтобы закрыть рот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ослышался! Это учитель Цзи! Не смей говорить плохо о моём кумире в моём присутствии, иначе я с тобой поссорюсь...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Прошу комментариев, каждый день, читая их, краснею и сердце замирает,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Открываю предзаказ на роман: «Заблудший сон» (также известен как «Босс, попавший в постапокалипсис»).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История Чжоу Юньчжи, заинтересованные могут добавить её в закладки, если ничего не случится, следующую книгу начну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Жестокий и коварный король-приёмный (шоу) &amp;amp; притворяющийся послушным волк-гун (гун).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Чжоу Юньчжи увидел сон, в котором мир был хаотичным и бедным, чрезвычайно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Выжившие называли это: постапокалипсис.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