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есть время, а рекламодатель обещал повысить оплату съёмок на двадцать процентов, что можно считать проявлением искренности, Фу Цун позвонил режиссёру рекламы и сказал, что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Режиссёр, положив трубку, провёл рукой по лицу и с энтузиазмом отправился организовывать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думал, что Цзи Тинсэнь откажется. Где бы он в такой ситуации нашёл кого-то равного по статусу и внешности? У людей свои дела, просить кого-то — значит влезать в долги и создавать кучу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ломал голову...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Цзи Тинсэнь на этот раз оказался сговорчивым, даже если он и правда будет на площадке таким же невыносимым, как о нём говорят, — придётся терпеть!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рекламы проходили в павильоне здания «Яохуэй». Цзи Тинсэнь встал очень рано, но всё равно чуть не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Опоздал не он, а водитель, предоставленный ему семьёй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выйти из машины, Цзи Тинсэнь обратился к сидевшему за рулём водителю: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Сюй, правило трёх раз уже исчерпано. Если вы опоздаете ещё раз, можете больше не приезжать.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водитель опаздывал не впервые, причина лишь в том, что у него плохие отношения с Цинь Чжэнем. Вероятно, он получал какое-то удовлетворение, пренебрегая спутником столь влиятельного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Сюй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Цзи, кто же вызывает машину так рано? Я уже в возрасте...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взглянул на часы, не рассердившись. В этом не было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согласился с его отговоркой: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правы, в возрасте действительно не стоит водить машину, это опасно на дороге. Я забираю свои слова назад, вы можете уволиться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Сюй вздрогнул. Обычно Цзи Тинсэнь был человеком, с которым легко было справиться, почему же он вдруг стал таким резким?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и не была резкость. Он говорил спокойно, даже лицо не изменилось в выражении, но от него веяло такой непреклонностью, что казалось, его лучше не злить.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не стал вдаваться в то, что думал дядя Сюй. Для него опоздания были недопустимы.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Опоздать и при этом не признать своей ошибки — тут не может быть места снисхождению.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заключил: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мои контакты. Сегодня до двенадцати дня сообщите мне, хотите ли вы вернуться в старый особняк или уволиться. Если ответа не будет, я попрошу Цинь Чжэня вас уволить. Вот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возрождения, избавившись от множества обязанностей и груза прошлой жизни, Цзи Тинсэнь намеренно старался расслабиться, меньше думать и больше отдыхать, чтобы не перегружать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некоторые вещи были вопросами принципа. Правильное и неправильное существовали независимо от его желания, и игнорирование этого могло привести к большим проблемам.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небольшая стычка заняла ровно три минуты, после чего он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Сюй фыркнул, недовольно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Попросит Цинь Чжэня уволить меня? Ишь, хвастается!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испугался, но вспомнил, как Цзи Тинсэнь раньше нервничал перед Цинь Чжэнем, выглядел даже более неуверенно, чем они, слуги. Пойти жаловаться? Только дурак в это поверит!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Тинсэнь прибыл в павильон, Фу Цун уже разобрался со всем процессом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Цзи Тинсэня, Фу Цун взглянул на часы и подбежал: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малыш! Ты приехал на десять минут раньше назначенного времени, просто великолепно!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«Малыш?»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слегка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Тогда тебе придётся чаще меня хвалить.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направились в гримёрку. Фу Цун нёс сумку, в одной руке держа рекламные материалы, в другой — соевое молоко для Цзи Тинсэня, словно новогодняя ёлка. Цзи Тинсэнь взял у него материалы и подхватил сползающую с плеча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павильона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Красота Цзи Тинсэня была общеизвестна, он был природным магнитом для взглядов, поэтому его появление сразу привлекло внимание всех присутствующих, в этом не было ничего удивительного.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самый Цзи Тинсэнь, о котором ходили слухи, что он ведёт себя как избалованный молодой господин, только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режиссёра Чжао Ифань не выдержал и толкнул локтем соседнего сотрудника: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мне показалось, или это действительно Цзи, наш красавец?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«Цзи-красавец» — это ласковое прозвище, данное Цзи Тинсэню в интернете, хотя в нём была и доля пренебрежения.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«красавец» — это обычно про женщин, и подразумевалось, что Цзи Тинсэнь капризный, требовательный и изнеженный, не похожий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выглядел таким джентльменом.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тоже был ошеломлён, подумал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игра. В гримёрке мало людей, возможно, он уже показал своё истинное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Ифань погладил подбородок. Он был студентом киношколы и здесь просто набирался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его любопытство было разбужено, он взял бумагу и ручку и направился в гримёрку: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Узнаем, кто он на самом деле. Пойдёшь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тоже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Чжао Ифань вошёл в гримёрку, Цзи Тинсэнь пил соевое молоко, просматривая рекламные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двое молодых людей смотрят на него,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ко мне? Что-то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в глаза улыбающегося юноши, Чжао Ифань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Цзи... Учитель Цзи, я ваш... фанат. Можете поставить мне автограф?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А-а-а, он чувствовал, как сердце готово выпрыгнуть из груди. Цзи Тинсэнь и издали выглядел ослепительно, но вблизи оказалось, что раньше он и не видел ничего подобного. Неужели он вырезан из нефрита?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белый, такой красивый, просто вау!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улыбается 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его фанат!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не был, но теперь стал!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взял бумагу и ручку, успокаивая юношу, который казался примерно того же возраста, что и Минжуй: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нервничаешь, должно быть, я тебе очень нравлюсь. Спасибо за поддержку. Хочешь, чтобы я что-то написал помимо автографа?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даже голос у него такой приятный!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Ифань почувствовал, как будто парит в облаках, одновременно испытывая глубокое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взял какую-то клочок бумаги и попросил Цзи Тинсэня подписать его... Смущённо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Можно... на одежде?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Тинсэнь, глядя на раскрасневшегося юношу,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автограф, он заметил, что юноша всё ещё стоит на месте,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хочешь сфотографироваться?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фанаты обычно просят именно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Ифань, глядя на фотографию на своём телефоне, готов был взлететь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Сотрудник, пришедший с ним, протянул свою куртку: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Цзи... я тоже хочу автограф. Ваш почерк стал таким красивым, вы специально тренировались?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вдруг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Цзи Тинсэнь часто подвергался насмешкам из-за плохого почерка, и с тех пор редко подписывал что-либо для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затронул больную тему, сейчас его наверняка отругают!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подписал куртку своим почерком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специально тренировался. Раньше мой почерк был не очень хорошим, но, как говорится, осознание своих недостатков — первый шаг к их исправлению. В будущем я постараюсь писать ещё лучше, чтобы не подводить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нём была какая-то успокаивающая аура, которая позволяла двум фанатам расслабиться и почувствовать себя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с мечтательным выражением лица осторожно взял куртку и ушёл вместе с Чжао Ифанем.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дверь, он топнул ногой, тридцатилетний мужчина с возмущением в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Кто это говорил, что Цзи Тинсэнь высокомерный и капризный? Пусть они все выйдут и ответят за свои 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Ифань, публикуя фотографию в соцсетях, поддержал: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украдкой подтащил режиссёра в угол: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у меня к тебе просьба.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Щенок, хочешь сбежать? Тогда зарплаты не видать!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Ифань покачал головой, сложив руки в мольбе: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конечно. Я слышал, что у учителя Цзи не очень хорошо с актёрским мастерством, так что во время съёмок будь, пожалуйста, терпеливым. Сделай это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сам не знаю? Я уже готовился к двум дням мучений... Подожди, учитель Цзи? Ты раньше называл его «Цзи-вазой»...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Ифань вздрогнул, подпрыгнув, чтобы закрыть рот режиссёру: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ослышался! Это учитель Цзи! Не смей говорить плохо о моём кумире в моём присутствии, иначе я с тобой поссорюсь...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Прошу комментариев, каждый день, читая их, краснею и сердце замирает,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Открываю предзаказ на роман: «Заблудший сон» (также известен как «Босс, попавший в постапокалипсис»).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История Чжоу Юньчжи, заинтересованные могут добавить её в закладки, если ничего не случится, следующую книгу начну с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Аннотация: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Жестокий и коварный король-приёмный (шоу) &amp;amp; притворяющийся послушным волк-гун (гун).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Чжоу Юньчжи увидел сон, в котором мир был хаотичным и бедным, чрезвычайно скучным.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Выжившие называли это: постапокалипсис.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http://bllate.org/book/16159/1447657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