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возможно, аура Цинь Чжэня была слишком сильной, и, как только он приблизился, воздух вокруг стал ощущаться более тесным.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инстинкта Цзи Тинсэнь почувствовал, как мышцы руки, ближней к Цинь Чжэню,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сценарий упал на пол с громким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быстро и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не знал, то ли это из-за того, что в прошлой жизни он болел слишком долго и его реакции замедлились, то ли Цинь Чжэнь двигался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секунд он оказался прижат Цинь Чжэнем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схвачены за запястья и прижаты к изголовью, плечи также были зафиксированы, создавая позу, напоминающую жертвоприношение.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комнаты нарушало только учащённое дыхание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чувствовал лёгкую панику и редкое для него раздражение. Его никогда раньше так не оскорбляли, как можно было не возмутиться?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чем сильнее были его эмоции, тем спокойнее он выглядел внешне. Не отводя взгляда от серо-голубых глаз, находящихся так близко,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Чжэнь,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Острым взглядом Цинь Чжэнь окинул изящное лицо молодого человека и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глубоко не изучал прежнего Цзи Тинсэня, но даже поверхностного знакомства было достаточно, чтобы понять, что тот был пустышкой. Но сейчас этот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редкие орхидеи бабушки, мог легко рассмешить её, рассказывая исторические анекдоты, и даже его манеры были настолько изысканны, что это было приятно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внутренне вздохнул с облегчением. Он думал, что... Хорошо, что он не задал вопрос в состоянии потери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подвинулся, чтобы лежать удобнее, и с притворным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трогаю, и тебе это не нравится? Если ты сейчас передумаешь, я могу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Цинь Чжэня нахмурились, и его терпение закончилось: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тратя больше слов, он резко расстегнул пижаму Цзи Тинсэня с такой силой, что две пуговицы отлетели.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кожа резала глаза, а на левой ключице, чуть ниже середины, отчётливо виднелась крошечная красная точка размером с кунжутное зерно, как он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отпустил его, но его брови сжались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Цзи Тинсэнь пытался его соблазнить, у него под ключицей была такая же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не подмена.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у Цзи Тинсэня был только младший брат Цзи Минжуй. Оба брата были очень привлекательны, но их лица не были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абсурдное, что могло прийти в голову Цинь Чжэню, это то, что у Цзи Тинсэня вдруг появился брат-близнец откуда-то неизвестно, поэтому и произошли такие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знать, что тело перед ним осталось прежним, а изменилась только внутренняя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интуиция подсказывала ему, что 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сел, потёр покрасневшие запястья, встал с кровати, поднял сценарий и положил его на тумбочку, затем нашёл отлетевшие пуговицы и решил сменить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Цинь Чжэня, который перешёл от ярости к растерянности, он мог только извиниться, ведь правду он рассказать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в новой одежде, Цинь Чжэнь уже спокойно сидел на кровати, работая на ноутбуке.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подошёл и показал ему свои запястья с ещё не исчезнувшими следами: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весны, надев длинный рукав, можно было скрыть следы, и вероятность, что их заметят, была невелика, но привычку Цинь Чжэня действовать без предупреждения нужно было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импульсивным. Безопасность бабушки была важнее, чем испуг Цзи Тинсэня.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странного поведения Цзи Тинсэня, некоторые люди после серьёзных потрясений начинают вести себя совершенно иначе. Возможно, Цзи Тинсэнь был одним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 не угрожало семье Цинь, всё остальное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обещание, Цзи Тинсэнь вернулся на кровать и начал читать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привычка из прошлой жизни заставляла его обдумывать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о Цинь Чжэне было написано мало. Казалось, он был нужен только для того, чтобы дать оригинальному хозяину высокий статус, позволяющий создавать проблемы главному герою Цзи Минжуй.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Цинь Чжэнь и оригинальный хозяин развелись после истечения контракта, это стало контрастом для успеха Цзи Минжуй, который в то время обрёл идеальную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контраст был слишком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Последующее разоблачение прошлого хозяина и его возвращение стало лишь очередным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было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настоящего момента, Цзи Тинсэнь понимал допрос Цинь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на его месте, если бы он не обладал гораздо большей проницательностью и осторожностью, чем обычные люди, цена могла бы быть непомерно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обдумывал риск того, что его могут раскрыть как не оригинального хозяина, и он был практически равен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перерождение, особенно с сохранением воспоминаний оригинального хозяина, означало, что, пока он не признается, никто не сможет доказать, что он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нет необходимости намеренно имитировать поведение оригинального хозяина. Кто может притворяться другим человеком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ситуации, Цзи Тинсэнь быстро погрузился в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ему позвонил Фу Цун, сообщив, что Фэн Инкай уже опубликовал заявление, и благодаря его разъяснению в Weibo волна оскорблений в его адрес за нарушение контракта быстро сошла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Цуна был очень радостным, и Цзи Тинсэнь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сфотографировал обложку сценария, который читал, и отправил Фу Цуну,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мы можем воспользоваться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было полное взаимопонимание, и Цзи Тинсэню не нужно было говорить больше. Фу Цун уже понял, что нужно опубликовать в Weibo, чтобы успокоить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Цзи Тинсэнь невольно взглянул на Цинь Чжэня, который всё ещё сидел в той же позе, занимаясь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немного сочувствовал Цинь... Как это было в книге? Цинь,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Поддержание нормального функционирования большой семьи было нелёгкой задачей, и он сам, возможно, был таким же, как Цинь Чжэнь, занятым, как волчок.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теперь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шоу-бизнеса был сложным, но по сравнению с бизнесом он был не так уж и страшен. За день ему нужно было только встретиться с Фэн Инкай, опубликовать что-то в Weibo, почитать книгу, и день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Здоровое тело, лёгкая жизнь. Цзи Тинсэнь, бывший генеральный директор, с удовольствием устроился в мягкой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день начинается с раннего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взял с собой ночник. Ведь рядом был живой человек, хотя и с резкой аурой, но это имело успокаивающий эффект, что Цзи Тинсэню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не знал, что, когда его ровное дыхание раздалось, Цинь Чжэнь, который работал как машина, снова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просто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они оставались в старом особняке и вынуждены были спать на одной кровати, Цзи Тинсэнь намеренно или случайно приближался к нему, даже притворялся спящим, чтобы прикоснуться к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Цзи Тинсэнь спал спокойно и аккуратно, его поза естественно исключала любую возможность пересечь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это, Цинь Чжэнь невольно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сонливость, хотя сегодня, из-за возвращения в старый особняк, работы было меньше,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 или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думал, что когда-нибудь будет жаждать сна, хотя обычно страдал от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полчаса, отложив менее срочные дела, он закончил рабочий день и впервые за долгое время выключил свет до десяти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помнил, когда последний раз ложился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вероятно, всё ещё не привыкнув спать вдвоём, Цзи Тинсэнь проснулся, когда Цинь Чжэнь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время: до шести утра оставалось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время, чтобы поваляться в постели. Для Цзи Тинсэня, актёра, это было возможно, но для Цинь Чжэня, босса, уже начинался новый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боссом — не самая лёгкая профессия.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Прошу оставить отзывы для поддержки~ [Слезливо ожидаю...]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Оставлять шестую главу пустой было некрасиво, поэтому я решила опубликовать черновик заранее. [Ох, с таким трудом накопленное, и вот оно ушло, сердце болит.]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Изменю время обновления, буду публиковать до девяти вечера, целую~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поддерживал меня с 2020-09-17 11:27:16 до 2020-09-17 19:36:51, отправляя голоса или поливая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благодарность тем, кто поливал питательной жидкостью: Буся Цзинчжэ — 7 бутылок; Юэ Вэйян, Тётушка Медуза — Гэнгаламу — 5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http://bllate.org/book/16159/1447644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