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неприятную ситуацию с контрактом, Чэн Дунсюй понимал, что даже если он выразит свои чувства, Гу Син воспримет это как шутку. Лучше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ошибался. Если бы Гу Син услышал, что он любит его, первой реакцией было бы подозрение, что это новый способ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в экспериментах приносит больше удовольствия, и он, конечно,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Гу Син, которого держали в объятиях уже долгое время, чувствовал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сказал, а напротив, мягко погладил спину Чэн Дунсюя, который напоминал большую собаку. Хотя он не понимал, почему тот вел себя так странно, утешить его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почти трех минут объятий, Чэн Дунсюй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— сказал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они провели вместе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долго, нежно, но в то же время необычно и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наслаждался каждым моментом, позже он лежал на потной груди Чэн Дунсюя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грудь, чувствуя, как в его теле снова пробуждается желание, но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не спал до этого времени не ради этого. Спасибо за все, Чэн-гэ,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— Чэн Дунсюй ладонью погладил лоб юноши, на котором блестели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многое. Сегодняшнюю поддержку, те рекламные контракты раньше... Ты же не будешь отрицать, что Ци-гэ мог бы заключить один, но один за другим все они были высокого качества, словно их просто подобрали. В конце концов, вода не уходит в чужие поля, верно, Чэн-гэ? Я не позволю компании понести убытки, — сказал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Дунсюй ушел, он привычно обдумал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выводу, что если бы Чэн Дунсюй не пришел сегодня, проблема не была бы решена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нужно признать и выразить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Гу Син чувствовал, что Чэн Дунсюй действительно хорошо к нему относится. Остаться его любовником было совсем не убыточно.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Син предположил, что если бы он сам содержал любовника, то насколько сильно должен был бы его любить, чтобы заботиться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сам был довольно привлекательным, что немного польстило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этого, не стоит благодарностей, — Чэн Дунсюй поднял юношу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приняли душ. Чэн Дунсюй был полон энергии, но, видя, что Гу Син еле открывает глаза, не стал его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Гу Син увидел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он умирал от внезапной остановки сердца. Грудь будто давил огромный камень, тело неконтролируемо сжималось и дергалось, зрение постепенно расплывалось, пока все не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через его грудь лежит сильная, мускулистая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держал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успокоил дыхание, убрал руку Чэн Дунсюя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посмотрел на свое отражение в зеркале, моргнул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понимал, почему ему приснился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смерть всегда рядом, он начал снова жаждать власти и силы,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— это хорошо, но быть начеку — его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Чэн Дунсюй пришел сегодня вечером, что помог нескольким девушкам быстрее выбраться из опасности, но полагаться на других во всем — не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 Дунсюй не против вмешаться еще раз, Гу Син не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Опереться можно только на себя, он не сможет долго быть с Чэн Дунсюем, но в этом мире, возможно, ему предстоит прожить всю жизнь. Неужели он должен отказаться от всего из-за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хотел решать этот вопрос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Спешка ни к чему хорошему не приведет. Даже если он снова станет властным президентом, он не должен повторить ошибок прошлой жизни и сломать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на себя половину одеяла, устроился поудобнее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мужчина, лежащий рядом, чья рука только что обнимала его, теперь сжал пальцы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на северо-западе Чжоу Юньчжи получил звонок от менеджера Юэбань.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Чэн-шао был другом владельца, поэтому менеджер старался ублажить его, но, чтобы быть уверенным, он решил сообщить о происшествии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никак не ожидал, что реакция владельца будет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дрался, был юношей?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менеджер доложил, он услышал, как тот выругался и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«...» Разве главным не было то, что Чэн-шао приехал и что многие из второго поколения были избиты?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действительно все еще находился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по бизнесу он, конечно, не мог решать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он услышал довольно сентиментальную фразу, что, оставаясь здесь, он может дышать тем же воздухом, что и его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чуть не скривился от этой слащавости, но, тайно надеясь, все 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Этот маленький негодяй вернулся в город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здесь ест песок, воздух настолько сухой, что у него постоянно идет кровь из носа, и все это было напрасно?!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улетал последним днем после обеда, но утром еще заехал в университет Цзин, чтобы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оригинальный владелец тела поступил в ведущий университет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изучать актерское мастерство, но ради последней воли матери выбрал финансовую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появился в этом мире в апреле.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получил роль второго плана в «Учителе», что было редкостью, он взял отпуск, чтобы сдать экзамены за первый курс в сентябре.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конце сентября Гу Син должен был вернуться и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который всегда был успешным учеником, даже перепрыгивал классы, задумался: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с пересдачами у него не было, но проблем, вероятно,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получил два диплома, один из которых был по финансам, а оригинальный мир был основан на реальности, так что сдать экзамены должно быть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который был богат и щедр, купил билеты в первый класс для Линь Тина и Цзи Наньчу.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неожиданно сел рядом с Цзи Наньчу и начал задавать вопросы по учебным материалам.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Наньчу, с полузакрытыми глазами, выглядел уставшим и угрюмым, словно его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услужливо массировал его руку,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раз, может быть, я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невольно улыбнулся, не мешая им,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почувствовал, что рядом кто-то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открывать глаза, пока человек не взял его за руку и сжал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открыл глаза и, как и ожидал, увидел мужественное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другого человека массировал мягкую часть его ладони, и он, казалось, получал от этого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не уйду, пока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конечно, но разбудить человека, а потом сказать ему спать,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детей, которые учились рядом, уставились на них, один с широко раскрытыми глазами, другой с удивлением в мертвенном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попытался отнять руку,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продолжайте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успел ответить, как мужчина рядом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что заботитесь о Гу Сине. Я купил подарки, они прибудут завтра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Тин: «...!!!»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Наньчу, не выдержав глупого выражения Линь Тина, повернул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механически поблагодарил Чэн Дунсюя: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Наньчу впервые узнал, что у Гу Сина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рядом с ним две недели, и никаких признаков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выглядела немного странно, Гу Син не был человеком, которого можно заставить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вероятно, не стоит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далеко в одном из туристических мест Сун Цинь быстро начал шопинг.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нравится семнадцатилетним парням,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ответ: дорогое и разнообразное, доставленное авиацией, точно не ошибется.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провел на съемочной площадке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полным правом занял комнату Гу Сина и все его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Гу-гэ такой хороший человек, как его можно так просто увести?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Дунсюй выглядел настолько выдающимся, что ему не хватало слов, и он не имел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чувствовал досаду, как будто капусту утащила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ворочался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Наньчу, который и так плохо спал, на следующий день с темными кругами под глазами и усталым лицом положил перед ним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включало, но не ограничивалось происхождением Чэн Дунсюя, образованием, активами, примерными параметрами тела и историей отношений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последний пункт показывал: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