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Сюй-гэ, который, кроме работы, всегда был холоден и почти равнодушен ко всему, оказывается, в частной жизни с Гу Сином ведет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ни снисходительностью, ни показной заботой о замене или содержанке.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лишь мимолетный взгляд, даже если расстояние было слишком велико, и черты лица были размыты, интуиция заставила Сяо Иня почувствовать смешение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уже решил забыть Линь Чжишу и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душе будто образовалась огромная дыра, поэтому последние пару дней он проводил время в баре, заглушая себя алкоголем и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Сюй-гэ, Сюй-гэ тоже оставил Линь Чжишу?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ожидание было всего лишь плодом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получил звонок от Сяо Иня как раз тогда, когда привел Гу Сина в комнату наверху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комната, которую Юньчжи специально оставил для него, её убирали каждый день, но никогда не сдавали гостям, она была чистой и оформленной в его любимом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подумал, что Сяо Инь зовет его выпить, и собирался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казалось, был на грани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умоляю, я внизу, я знаю, что ты здесь, давай встретимся,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был человеком мягким и спокойным, его единственным недостатком, пожалуй, была непостоянность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сказал слово «умоляю», и Чэн Дунсюй должен был убедиться,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полчаса, хорошо? Если я не вернусь, ложись спать, — извиняющимся тоном поцеловал он Гу Сина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властных президентов дела бывают разные, но если он может оторваться посреди ночи, это, скорее всего,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знал меру, поэтому оттолкнул его, но не смог удержаться, чтобы не взглянуть на его брюки, где явно обозначился бугор: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выйти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рассмеялся, снова поцеловал его, на этот раз более страстно, и подвел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меня,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к двери, глубоко вдохнул, успокоился за десять минут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нашел Сяо Иня сидящим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сильный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помочь ему подняться, но тот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ты же не любишь шум, Гу Син тебя сюда затащил? — Сяо Инь смотрел с насмешкой, неясно, над собой ли или над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не любил, когда Сяо Инь упоминал Гу Сина с легким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он нахмурился, не упоминая о том, что беспокоился за Сяо Иня, и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ко мне? Что случилось? Если это между нами, не нужно втягивать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Других… Гу Син для тебя всё еще чужой? — Сяо Инь то ли плакал, то ли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очки,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 Чжишу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дело, — холодно ответил Чэн Дунсюй.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до сегодняшнего дня я думал, что это твоё дело, поэтому терпел шесть лет, я считал тебя братом, не смел переступить черту, а ты? Почему то, что я желал до смерти, ты отвергаешь, а съездить за границу посмотреть на него — это слишком сложно? — в конце Сяо Инь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Чжишу…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его, много лет! — Сяо Инь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наконец решился сказать это? Я сдался! Я оставил его, поэтому больше не чувствую вины перед тобой, а ты? Если бы я знал, что между вами ничего не будет, я бы давно… Но сейчас у меня больше нет сил любить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услышал это сам, он никогда бы не подумал, что Сяо Инь, который менял партнеров почти каждый месяц, был таким романтиком.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любил того, кто чуть было не стал его спутником, — Линь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Чэн Дунсюй взял пачку сигарет, зажег одну и передал Сяо Иню, закурив и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извинение за то, что он не заметил чувств брата, а не за какой-то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полсигареты, Сяо Инь успокоился и почувствовал небывалую легкость: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я знаю, что сегодня был слишком резок с тобой, ты не виноват, это, наверное, моя иллюзия, я ждал так долго, а если вы не будете вместе, я не знаю, ради чего всё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тайная любовь была и маской, и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избавившись от неё, Сяо Инь чувствовал облегчение, но и некую апатию от отсутствия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заговорил, как будто просто болтал: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вернуться, но передумал, что между вами произошло, наказание, которое получила семья Линь, было недостаточным? Они потеряли большую часть своего бизнеса в стране, это было равносильно изгнанию, ты из-за этого отдалился от него? Я не верю. Гу Син — это просто замена, конечно, ты сам этого не говорил, но я понял это с первого взгляда, что ты сейчас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Чжишу собирался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желания спрашивать об этом у него не было, поэтому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Гу Син всё еще наверху, и зная, что тот не может долго не спать, он предположил, что тот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сел на пол рядом с Сяо Инем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 — не замена, и если ты снова скажешь это, это будет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протянул ему банку пива: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Гу Син… он действительно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всё выяснилось, атмосфера между ними стала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похлопал Сяо 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домой, прими душ и выспись.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тема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в последний раз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ты всё еще любишь Чжишу?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не ответил, или, возможно, сам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и любовь уже давно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только в одном: он решил отдалиться от этого вихря, потому что рядом был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знал, что больше ничего не узнает,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характер Чэн-гэ был таков, что он не сдавался, пока не достигал цели, если только проблема не была в Линь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Син, Чэн-гэ ясно сказал, что хочет попробовать, они действительно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Чжишу… Линь Чжишу, пусть лучше не возвращается, пусть каждый живет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не стал ждать лифта, поднялся с второго на шестой этаж, и его мысли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ездил за границу, вернувшись из армии, даже пожертвовал своим прошлым, ранил охранника деда, только чтобы сказать Линь Чжишу, что он, Чэн, может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должен брать на себя ответственность, когда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Чжишу… Линь Чжишу не хотел разделять с ним эту ответственность, даже… так унижал его гордость…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посмотрел на часы у двери, прошло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дверь, он увидел, что Гу Син не спит, полулежа на кровати, вероятно, играя в телефон, и, увидев 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на мгновение замер, как будто боясь потревожить его,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Закончил,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никогда не видел, чтобы Гу Син засиживался допоздна, так что… он ждал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когда в глубокой ночи кто-то оставил для тебя свет и улыбку,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Чэн Дунсюй мог и хотел сделать, — это обнять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Обнять его крепко, лучше всего — навсегда, и даже почувствовал страх, как будто облака развеялись, а хрусталь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что, пока он осознавал свои чувства, этот мальчик всё еще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Вероятно, они расстанутся в течение трех дней, злобно сжимая кулак! Спасибо всем, кто поддерживал меня с 26 апреля 2020 года по 27 апреля 2020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гранаты: «Свежий ветер в мире ругани» — 3 штуки; «Не хочу писать каллиграфию»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поливал меня питательной жидкостью: «Лин И», «MS Ци Цзюнь» — 10 бутылок; «Мо Цзы Ли», «Фан Чжи Сяо», «Моу Цзю», «Коу Коу», «Су Фу Ту er», «Старший невезучий сегодня удачлив?» — 5 бутылок; «Слушаю ночь» — 3 бутылки; «yoyo666», «Наблюдатель C», «Му И Чэн Чжоу» — 2 бутылки; «Вань Вань», «Юй? Ни», «Му Сюэ», «Гу Цзи»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