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время, даже обладая неплохой физической подготовкой, Гу Син не смог бы быстро справиться с пятью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парни были наполовину пьяны, их физическая форма оставляла желать лучшего, а в добавок их терзало чувство вины, поэтому они валялись на полу, словно 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попытался подняться, чтобы позвать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 входа человека, он не успел даже открыть рот, как получил удар в живот и снова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схватил с дивана куртку и накинул ее на девушку, чья одежда была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успокоил другую девушку, которая смотрела на него с испугом: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Аньцинь, глядя на знакомого, но в то же время незнакомого юношу, почувствовала, как слезы затуманили её взгляд, и тихо, с недоумением,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уверенный ответ — это я, она бросилась в его объятия и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Син, я тебя…! — закричал Гу Хай в ярости, хватая первую попавшуюся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посмотрел на него, но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запястье Гу Хая, держащего бутылку, уже было скручено Чэн Дунсюем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взглянул на Гу Сина, ничего не сказал и отошел, спокойно встав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Дунсюй, который на этот раз выступил в роли молчаливого охранника, заставил менеджера, вошедшего и тут же закрывшего дверь, почувствовать, что он стал свидетелем чего-то невероятного.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ловкость у Чэн Дунсюя… Нет, Чэн Дунсюй — человек сдержанный, наверное, это просто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выглядел спокойным, но на самом деле ему очень хотелось вытащить женщину из объятий Гу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это было бы неуместно, и боялся, что Гу Син может случайно пострадать, поэтому ему пришлось наблюдать, и атмосфера вокруг него незаметно стала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настроение было не на высоте, внутри он будто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Гу Сина с разных сторон: сначала робкого, затем послушного, позже — то страстного, то холодного, а сейчас — разгневанного до потери самоконтроля, но при этом обладающего трогательной добротой и честностью.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существовать такой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маска робости спала, он стал похож на сокровище, каждая грань которого завораживает и вызывает желание спрятать его от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не мог не радоваться, что именно он стал обладателем такого Гу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каком окончании контракта может идти речь? Это абсолютно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Аньцинь выплакалась и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узнал, что они изначально отправились в бар с уникальной атмосферой, где, обсуждая встречу с ним, столкнулись с Гу Хаем, который представился его другом и привел их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эти мужчины начали приставать, и Е Аньцинь воспользовалась моментом, чтобы отправить самую пугливую Ло Кэкэ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Ло Кэкэ была сообразительной и догадалась позвать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происшествия самым правильным было бы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Гу Хай и его компания были богатыми и влиятельными парнями, Чэн Дунсюй был здесь, и это было заведение Чжоу Юньчжи, поэтому Гу Син знал, что, если он захочет, никто из них не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посоветовавшись с девушками, он понял, что, несмотря на их ненависть и страх, они не хотят обращаться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в полицию их будут допрашивать снова и снова, и, возможно, информация об этом неприятном инциденте распространится, а как тогда они смогут жить в своем родном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вздохнул и сказал, что уважает их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Гу Хай и его компания встали на колени перед девушками, умоляя о прощении и обещая огромную компенсацию, Гу Син не верил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— это просто слова, в прошлой жизни он видел столько бесстыдных людей, что их хватило бы на целую съемочную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верил всему, что слышал, его бы уже давно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наблюдал, как юноша взял стул, сел на него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это на память. Давайте, по одному слишком долго, садитесь все вместе, я сделаю фото и запишу видео, и постараюсь как следует, не волнуйтесь, — сказал Гу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улики действительно могут лишить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Хай, который все еще надеялся после разобраться с девушками, не хотел садиться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он, но и остальные тоже не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даже умолял Гу Сина, вспомнив их прошлые отношения, отпустить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внимательно посмотрел на этого человека и, вспомнив память оригинального хозяина тела,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тот, кто вместе с Гу Хаем издевался над оригинальным хозяином. Какие уж тут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не стал тратить время на разговоры, ведь у него был готовый и быстрый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Чэн Дунсюю.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Чэн-гэ, скажи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наблюдавший за всем происходящим,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Молодежь сегодня такая смелая…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мужчина, к которому обратились,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похоже, он был даже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подошел, наклонился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стул, который совершенно не соответствовал его имиджу, но был похож на тот, что взял Гу Син,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 был слишком низким, и длинные ноги Чэн Дунсюя вынуждены были согнуться.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лицо оставалось невозмутимым, излучая пугающую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хотите записывать, можете подождать, пока ваши родители приедут и запишут вместе с вами. Будет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 и его компания не имели права приближаться к Чэн Дунсюю, включая 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знали, кто такой Чэн Дунсюй и что означает его имя, и понимали, что, если он захочет, он действительно может вызвать 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это будет не просто запись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 придется записывать его с переломами и увечьями.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пошло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молча наблюдал за своим мальчиком, сначала просто любуясь им, а потом поражаясь его хладнокровию и умению управлять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изложил всё, что произошло, и задал Гу Хаю и его компании несколько ключевых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ключевых, что, если они попытаются что-то изменить в будущем, это видео будет достаточно, чтобы навсегда закрыть им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Син закончил запись, Чэн Дунсюй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мне копию,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планировал позже забрать видео у Гу Сина,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потребовал компенсацию, с помощью видео обезопасил себя на будущее и спросил девушек, нужно ли им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ответили, что всё в порядке, он предложил отвезти их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он обменялся с девушками личными номерами и создал групповой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обязательно скажите мне, не бойтесь,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кивнули, чувствуя облегчение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 Син не пришел вовремя, они бы не просто подверглись домогательствам…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Аньцинь искренне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Син, могу я называть тебя Гу-гэ? Спасибо тебе, я буду твоей фанаткой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Кэкэ и две другие девушки смотрели на Гу Сина, и, видя, как он кивает, они хотели и плакать, и смеяться, но в итоге всё превратилось в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менеджер принес несколько наборов косметики.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привели себя в порядок, и, когда не осталось следов произошедшего, они вышли вместе с Гу 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шел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девушка, выбежавшая из туалета, спросила у Гу Сина что-то, и тот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Ло Кэкэ.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как высокий мужчина с пугающей аурой, казалось, взял Гу Сина за руку,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парень, Гу-гэ?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отель уже ждала машина, которую организовал Чэн Дунсюй.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Цзян Фу, глядя на юношу рядом с его боссом, выразил сомнение в 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обещанная замена Линь Чжишу?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независимо от внешности, фигуры, харизмы и совместимости с боссом, без преувеличения, во всем превосходит Линь Чжишу!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событий было уже около одиннадцати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думал, что пора домой, но Чэн Дунсюй снова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его затылок, притянул к себе и поцеловал, его голос был низким и хриплым, словно он сдерживал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 есть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добавил с легкой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хочешь в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как Гу Син жестко разбирается с теми, кто был в комнате, он почувствовал некое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только физическое влечение, но и то, как его кровь закипела, когда он увидел, как его мальчик проявляет невиданную ранее решимость 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сделать этого юношу своим никогда не было таким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будет дальше, Чэн Дунсюй не знал, но уже начал предвкушать.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вышел из туалета, где его вырвало, чтобы подышать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взгляд остановился на двух людях, входящих в бар: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далеко, Сяо Инь был уверен, что Чэн Дунсюй улыбался, наклонившись к человеку рядом, и даже погладил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нежную улыбку и жесты он никогда раньше не видел, даже шесть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http://bllate.org/book/16158/1447868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