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этим взглядом скрывалась искренняя любовь, настолько ценная, что он не знал, как правильно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дети, — с сожалением подумал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прожил до двадцати пяти лет, и его психологический возраст, судя по всему, был больше фактического, поэтому, глядя на молодых фанатов, он видел в них просто группу активных и милых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подготовил для каждого присутствующего фаната набор косметики известного бренда, плакат с автографом и маленький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были деньги, и он считал, что нужно компенсировать дорожные расходы тем, кто приехал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фанаты боялись разговаривать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близкое общение с таким неземным человеком, который излучал аристократическую и спокойную ауру,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Гу, если хотел, мог избежать неловкости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ненавязчивому подходу, фанаты, которые сначала едва осмеливались дышать, начали подбадривать его, прося исполнить что-нибудь, задавая интересные вопросы и записывая видео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спросил Гу Сина, есть ли у него парень,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будет любимый человек, я обязательно расскажу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признался,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Гу Син сыграл для фанатов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отправлено в фан-группу, и те, кто не смог прийти, сожалели, отправляя милые стикеры и умоляя сыграть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Ло Кэкэ вышла из отеля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плакатом, она вспомнила, что не открыла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сделала,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кумир настолько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Аньцинь, девушка, которая остановилась в том же отеле и планировала уехать завтра, тоже была поражена суммой в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Аньцинь посмотрела на небо и схватила Ло Кэкэ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делать нечего, я знаю один очень известный бар,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Гу Син собирался заняться любовью с властным президентом Чэном, ему позвонил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говорил чётко, но с трудом скрывал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этот ребёнок плачет в трубке, звонил из туалета, похоже, он связался с кем-то неприятным, если не помочь сейчас, может случиться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адрес, встретимся у входа в «Юэбань», — Гу Син говорил по телефону, одновременно одеваясь,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не лезь туда сам,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название «Юэбань»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оригинальной истории места, которые упоминались по именам, обычно имели за собой большую силу, и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оделся, он увидел, что властный президент Чэн стоит у двери, уже полностью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я хорошо знаком с «Юэбань».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«Юэбань».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лежал на диване, покачивая ногой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запретил ему связываться с Гу 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он выместит зло на тех, кто любит Гу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смог зацепиться за молодого Чэна,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рискнёт устроить скандал в «Юэбань»?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слепых фанатов осмелились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пусть повеселятся!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Ло Кэкэ заперла дверь, свернулась калачиком в углу и плакала,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сначала позвонить в полицию, но телефон уже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снаружи, похоже, были важными персонами, и Гу Син, вероятно, не сможет с ними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 дороге вспомнил, кому принадлежит «Юэбань».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Линь Чжишу, вернувшись в страну, однажды пришёл в «Юэбань» искать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нашёл Чэн Дунсюя, зато был высмеян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пришёл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Линь Чжишу обидели, он подрался с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не мог сравниться с Чжоу Юньчжи в силе, и его несколько раз ударили, прижав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Юньчжи, раздражённый паникой Линь Чжишу, прямо сказал, что Сяо Инь влюблён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тайная любовь стала явной, и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наполовину сожалея, наполовину надеясь, посмотрел на Линь Чжишу, но тот, не поверив,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Чжишу ещё не был с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были они вместе или нет, Сяо Инь, как трагический любовник, никогда не был бы принят главным героем, что было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вёл машину быстро и уверенно, сократив час пути до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видя, что Гу Син молчит, он на светофоре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«Юэбань» был дорогим заведением, и, соответственно, меры конфиденциальности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большая часть посетителей были людьми с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вызвал менеджера и сразу же проверил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Кэкэ не знала, в какой комнате она находится, но сказала, что это третий этаж, что значительно упростило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знакомую крупную фигуру, Гу Син почувствовал ледяной холод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Хай, скучая в соседней комнате, не выдержал и вернулся в комнату 305.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девушек, чтобы развлечь своих друзей, и изначально не собирался участвовать сам, боясь, что Гу Син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подумал, разве Гу Син станет из-за нескольких фанатов связываться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Гу Хай ни уговаривал, девушка в туалете не открывала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другое заведение, он бы просто выбил дверь, но это место было особенным, и он не хотел связываться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ругался, направляясь к трём девушкам на диване, уже полупьяным.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 Юнцзе с самодовольным видом похлопал по лицу девушки рядом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Аньцинь, закрывая лицо, сожалела о своём решении и пыталась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схватил девушку за волосы, заставил поднять голову и, целуя,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в таких местах ты бываешь раз в жизни, если ублажишь меня, получишь свою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открыл дверь и увидел, как Гу Хай держит девушку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сразу узнал ту девушку, которая улыбалась и спрашивала его, есть ли у него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стоящий сзади, увидев беспорядок в комнате, первым делом посмотрел на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часто бывали беспорядки с участием мужчин и женщин, но этот человек ненавидел шум и суету, и если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первым взорвётся тот спокойный и милый юноша, который всегда был рядом с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ледяным, он быстро вошёл и, несмотря на хрупкий вид, одной рукой сбросил толстяка, целующего девушку,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Син ногой оттолкнул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через диван и ударил кулаком в лицо парню в углу, который уже раздел девушку до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шока менеджер инстинктивно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VIP-комнатах, были людьми с положением, и если позволить юноше избивать их, бизнес «Юэбань» будет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остановил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недоумением посмотрел на него, но мужчина оставался спокойным, его взгляд всё ещё был прикован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делает,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пять мужчин 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мужчин Гу Син знал только Гу Хая, а ещё двое выглядели знакомо, но он избил их всех, чтобы немного выпустить пар, но страх и сожаление всё ещё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воспитанный как джентльмен, всегда уважал женщин, и сцена, которую он увидел, просто свела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организовал эту встречу с фанатами, эти девушки всё ещё жили бы своей обычной жизнью, учились и не попали бы в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Властный президент Чэн начинает проявлять свои чувства, прогресс: 50 %.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Пока что никаких признаков…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повторить трижды: Они расстанутся! Они расстанутся! Они расстанутся! (потирая руки)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в период с 25.04.2020 20:58:33 до 26.04.2020 21:32:45, отправляя голоса и поливая меня живительной влагой!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Юйцзаймянь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живительной влагой: Чжинухао Чжуаньеху 12; Тиансюйсин Сюаньшоу 10; Ваньвань, Юй, Гуцзи, Ши Ачэ а, Цюян, 25248495, Юй?Ни, Идунбудун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