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точно не было равнодушием, лишь с трудом уловимым любопытством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говорил полусловами, совсем без чувства социальной ответственности!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зевнул, едва проснувшимся сознанием с трудом пытаясь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Лу выглядел как воспитанный и учтивый учёный, но на самом деле, когда дело доходило до сплетен, он превращался в маленького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Чэн Дунсюй по натуре был гордым и сдержанным человеком. В съёмочной группе он то и дело говорил, что он его маленький любовник, вероятно,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«парень» действительно были вежливой и лаконичной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властный президент Чэн упомянул об этом, вероятно, боялся, что в съёмочной группе услышит версию о «парне», и у него появятся какие-то другие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предупреждать раз за разом —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был крайне недоволен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выглядел как человек, который не уважает контракты?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властный президент Чэн успешно разозлил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открыл глаза, изо всех сил оттолкнул мужчину перед собой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я думаю,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Дунсюй, увидев блеск в глазах юноши, почувствовал скрытое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что именно он ожидал, у него не было времени глубоко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зрелые и стабильные отношения не должны строиться на проверках и подозрениях, — завязал пояс банного халата Гу Син, стараясь выглядеть серьёзным и солидным.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он прикрыл красные следы на ключице и приложил холодный компресс к уголкам глаз, всё ещё покрасневшим от страстных утех, он бы, возможно, выглядел менее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Чэн Дунсюй тоже сел, с лёгкой улыбкой глядя на юношу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так щепетилен, как Гу Син, на нём были только трусы, обнажая его подтянутый и мускулистый живот, полный силы, а на груди виднелись два неясных следа от зубов, что делало его воплощением мужской привлекательности.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Чэн Дунсюй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юноша спокойно и чётко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не волнуйся, я не воспринимаю всерьёз твои шутки с режиссёром Лу. Если ты мне не веришь, мы можем прямо сейчас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— Чэн Дунсюй почти инстинктивно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напугал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редко проявлял такие открытые, почти бешеные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поражён, а юноша перед ним смотрел с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ты меня полюбил? Больше, чем того человека на фотографии?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Гу задал этот вопрос не потому, что действительно думал об этом, а скорее из привычки подшучивать, как он недавно делал с Линь Тином и Цзи Наньчу.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лицо властного президента Чэна покрылось ледяной маской, явно выражая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Контракт не будет расторгнут! У меня есть дела… — Чэн Дунсюй встал с кровати, даже не потрудившись накинуть что-то на себя, и поспешно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хлопнул себя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Подумал, что, конечно, довёл человека до безумия, даже одеваться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 Линь Чжишу, белый лунный свет, был запретной темой для властного президента Чэна, никто не мог его обижать или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гнев властного президента был бы не для слабонервных.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внимание господина Гу переключилось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были чужие дела, зачем ему так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обнял одеяло, потрогав странно горящие щёки.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те красные следы на спине властного президента Чэна, когда он уходил, были оставлены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смутившись, Гу Син завернулся в одеяло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Редко когда он так хорошо расслаблялся, и этой ночью его сон был глубоким и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Чэн Дунсюй провёл в кабинете с открытыми глазами до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нашёл новую одежду в гостевой комнате и не остался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в голове Чэн Дунсюя крутились слова юноши: «Или ты меня полюбил?»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уже давно не вспоминал о Линь Чжишу.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 ли он Гу Сина?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симпатия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зрелость Сяо Иня в любви можно оценить в десять баллов, то Чэн Дунсюй едва ли набирал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 испытывал смутные чувства к Линь Чжишу, но потом их отношения развалились перед самым началом, и он долгие годы не мог смириться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просто затянувшийся шрам или просто он не встретил того, кто действительно тронул бы его сердце, Чэн Дунсюй сам не мог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ожидание становится привычкой, даже малейшие изменения вызывают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одно было точно: он не хотел, чтобы Гу Син уходил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души он чувствовал, что Гу Син был как луна в облаках или ветер на кончиках пальцев — если упустить, то уже не вернёшь.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потёр переносицу, чтобы снять напряжение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давно уже не был для него заменой Линь Чжишу, просто он раньше этого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по-настоящему понять его и лучше разобраться в своих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момента, подумал Чэн Дунсюй.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Син спустился вниз, няня Фэн подала приготовленный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господин Чэн? Он специально сказал мне использовать ингредиенты, которые помогут восстановить силы. Ты так похудел, тебе нужно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вчерашнюю сцену, которая даже не была ссорой, и холодное лицо властного президента Чэна, и подумал, что, вероятно, он и няня Фэн знают разных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господин Гу увидел, как властный президент Чэн спускается из кабинета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Лёгкие синяки под глазами явно указывали на плохой сон, но лицо выглядело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Даже, казалось, в нём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ледяная аура, которая обычно делала его недоступным, вдруг смягчилась, и он стал более дружелюбным.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завтрак подошёл к концу, перед Гу Сином появился маленький пирожок.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ответил властному президенту Чэну жареным пельменем.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Вчерашний почти конфликт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так думал господин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фанатами, назначенная на час дня, проходила в банкетном зале отеля среднего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Дунсюй лично отвёз Гу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вышел из машины, но Гу Син, войдя, был встречен менеджером, и сразу понял,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в банкетный зал он нашёл время, чтобы отправить Чэн Дунсюю сообщение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вместо привычного односложного ответа, терпеливо сказал, что заберёт его после встречи, чтобы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отправил милый стикер с OK, о котором ему недавно рассказал Линь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пришёл в половине первого.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больше половины фанатов уже были на месте, и непонятно, сколько они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рад, что в банкетном зале были подготовлены закуски в формате шведского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куча девушек, пришедших с радостью, остались бы голодными, что было бы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Кэкэ была первокурсницей.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осматривала обстановку и закуски в банкетном зале, чувствуя, что здесь всё продумано до мелочей. Она была немного голодна, но настолько нервничала, что не могла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её спросили, какой момент за последние восемнадцать лет был самым волнующим, она бы без сомнения назвала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 представить себе не могла, что просто написав в фан-группе, чтобы попробовать встретиться с кумиром, действительно получит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в такой официальной и продуманной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Дата была назначена на выходные, так что ей не пришлось пропускать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девушка рядом с ней ахнула.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Кэкэ последовала за её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белом повседневном костюме, с длинным телом и бледной кожей, вошёл через дверь, словно сошедший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почувствовала, как кровь прилила к лицу, а затем хлынула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таком состоянии Ло Кэкэ не хотела отводить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 оказался ещё белее и красивее, чем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и посмотрел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быть такой красивый мальчик!!!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Ло Кэкэ, но и другие вокруг были в таком же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десять минут после того, как Гу Син вошёл, многие просто застыли, поражённые.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те два парня, которые были с Гу Сином, это ассистенты?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тоже такие симпатичные, один улыбается, милый и краснеет, а другой с серьёзным лицом, такой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этом мире красивые люди держатся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когда господин Гу подписывал контракты на миллиарды, он был так же спокоен, как будто вышел на прогулку после 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смотрела группа молодых девушек, хотя, кажется, было и пару парней.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взгляд, полный уважения и доверия, как у подчинённых в прошлой жизни, и не соперничество в деловом мире, это была просто чистая любовь, и он совсем не знал,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этот взгляд был таким уж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http://bllate.org/book/16158/1447856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