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вместо того чтобы остановиться в пятизвёздочном отеле, ночью пришёл в убогое жилище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Юйчжао не был хорошим человеком, до него он побывал в объятиях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упал перед ним в чистой белой рубашке, Чжоу Юньчжи взял его под своё крыло,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Юйчжао, закончив жаловаться,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выдал себя, но почему Чжоу Шао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мужчина, сидящий перед ним, закрыл лицо рукой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Гу Син действительно дерется? По-женски шлёпает по щекам,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Шао, я... я не понимаю, что ты имеешь в виду. — У Юйчжао почувствовал недоброе предчувствие, подошёл, чтобы прижаться к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Не трогай меня! — Чжоу Юньчжи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почувствовал резкую боль в ноге, упал на пол и не посмел подняться, с глазами, полными слёз, выглядел обиженным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глядя на него, почувствовал, словно он смеётся над своей глупостью: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подставляться под удары? Хорошо, бей себя сам, когда остановиться, решу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говорили, что Чжоу Шао — настоящий демон, и лучше его не злить, но когда У Юйчжао был с ним,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взгляд Чжоу Юньчжи был словно на неживое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думать, почему всё пошло не так, как он планировал, и он начал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раздражённый его криками, ударил ногой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Чжан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боли? Не беда, я найду кого-то, кто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пятнадцать минут У Юйчжао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из ревности к особому отношению Чжоу Юньчжи к Гу Сину устроил весь этот спектакль, Чжоу Юньчжи даже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не верил, что Гу Син мог обидеть У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удар действительно был от Гу Сина, то У Юйчжао точно что-то замышлял, 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истории с У Юйчжао Чжоу Юньчжи чувствовал себя опустошённым, выгнал всех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человеком брата Чэна, как он мог допустить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трогать жену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Син и не был официальным партнёром брата Чэна, но они были вместе, и вмешиваться... это было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Чжоу Юньчжи вышел из комнаты, он приказал Чжан Юну собрать вещи и немедленно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его ноги сами по себе привели его к съёмочной группе, его сердце болело, и он словно гипнотизировал себя: «Просто попрощаюсь, и потом буду держаться подальше от этого притягательного мальчишки».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уехал, и в съёмочной группе снова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отдохнул пару дней и вернулся к съёмкам, как ни в чём не бывало. Его статус был высок, и сотрудники группы, хотя и сплетничали за его спиной, внешне всё было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иногда замечал, что Ван Шэньжань часто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поворачивался, Ван Шэньжань тут же отводил взгляд и уходил,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напротив, сдружился с Сяо Анем и принёс Гу Сину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несколько лет назад в семье Сяо Аня случилась беда, и Ван Шэньжань одолжил ему большую сумму денег, поэтому сейчас, несмотря на все издевательства, Сяо Ань помнил ту помощь и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просто дурак! — возмущался Линь Тин. — Это не заём! Это аванс за пять лет работы, с процентами, и ещё два года бесплатной работы после. Контракт был составлен как у самого жадного эксплуататора.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сам выбирает свою судьбу, Гу Син ничего не мог поделать, только успокоил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Тин говорил не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зная, что Гу Син беспокоится о нём, рассказал, что перед отъездом У Юйчжао встречался с Ван Шэньжанем, и после этого Ван Шэньжань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Сяо Ань говорит, что Ван Шэньжань очень злопамятный и мстительный, нужно быть осторожнее. — Линь Тин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Гу Син посмотрел на Линь Тина и Цзи Наньчу. — Вы тоже, не провоцируйте его, но если что-то случится, не бойтесь, сразу говорите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Син получил звонок от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спросил, может ли он взять несколько дней отпуска, так как реклама, о которой они договаривались, уже готова, и можно также организовать встречу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 Сю активно искал для Гу Сина новые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подходящих было одно шоу и две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попросил отказаться от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снимался в фильмах из-за увлечения и желания предыдущего владельца тела, реклама помогала увеличить популярность, а шоу... это было слишком шумно, и приходилось угождать звёздам, что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встреча с фанатами требовала тщательной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появились преданные поклонники, и несколько из них хотели приехать на съёмочную площадку, связавшись с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было довольно удалённым, и девушкам пришлось бы потратить немало денег на дорогу, а если бы что-то случилось,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сначала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других актёров ездили на поддержку даже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Син рассказал о похищениях и мошенничестве, Ци Сю тоже почувствовал холодок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пошло не так, это могло бы превратить хорошее дело 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предложил организовать встречу с фанатами в Цзин Ши, взяв на себя расходы на место проведения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звезда — не бедный парень, и метод был надёжным, Ци Сю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похищениях, Гу Син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благотворительный фонд семьи Гу выделял средства на поиск пропавших людей, и то, что он видел,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чью-то любовь —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любовь фанатов не вечна, Гу Син хотел, пока они его любят, отплатить им максимально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Син отправился к режиссёру Лу, чтобы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легко согласился, с одной стороны, потому что Гу Син снимался быстро и качественно, и несколько дней отпуска не повлияли бы на график, с другой — потому что другие актёры уже брали отпуск для участия в мероприятиях, и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получил пять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последний разговор с Чэн Дунсюем был неделю назад, он хотел позвонить ему, чтобы сообщить о своих планах и намекнуть на предстоящую встречу,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закончить съёмки рекламы, а потом уже заниматься личными делами, чтобы не отвлекаться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Сун Цинь с радостью отправил своего босса в аэропорт и купил билеты на отдых с девушкой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прибыл в Цзин Ши около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встретил его, увидев, что Гу Син сильно похудел, начал беспокоиться 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представил Ци Сю Цзи Наньчу.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знал, что у Гу Сина появился новый помощник, но не ожидал, что этот парень будет выглядеть так мрачно и пугающе, но, боясь, что Цзи Наньчу почувствует себя неловко, стал ещё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общительным, как Линь Тин, который постоянно прислушивался к разговорам на заднем сиденье, но, несмотря на серьёзное выражение лица, он излучал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вернулся в «Ханьхай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 он попросил Линь Тина отвезти к себе, в трёхкомнатную квартиру, которая точно была достаточно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жил в том же месте, где раньше арендовал жильё предыдущий владелец тела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оказался в этом мире, он увидел, что квартира находится рядом с компанией, интерьер был хорош, и решил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он её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Эх, вчера засиделся за написанием главы... Простите за задержку, всю ночь снилось, что я пишу, утром встал пораньше, чтобы доделать (надеюсь, вы простите меня за мою старательность).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посмотрю, если будет время, напишу ещё одну главу, целую (если до 21:30 не будет, значит, не будет).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Исправлены ошибки (Цзи Наньчу, а не Цзи Чуань) (Чжан Юн, а не У Юн), исправлений было много, отмечу здесь, спасибо за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большой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в период с 2020-04-24 21:02:55 по 2020-04-24 23:45:39.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питательные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