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Шао уделял слишком много внимания юноше перед собой, что вызывало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ищу Чжоу Юньчжи, я ищу тебя. — Гу Син слегка улыбнулся, но в его глазах не было и тени улыбки, скорее, ощущалось нечто, вызывающее тревогу. — Я слышал, что Линь Тин причинил тебе некоторые убытки, я пришёл, чтобы это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не так уж важно. — У Юйчжао взглянул на Линь Тина с лёгким презрением. — Я не настолько мелочный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мелочный! С чего ты взял, что это я сломал коробку? Ты сам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Юйчжао презрительно фыркнул, его обычно спокойное лицо выражало пренебрежение: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был ты. Кто ещё мог? Только небеса 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положил руку на плечо Линь Тина, призывая его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вещь? Нет смысла говорить ерунду, если не показать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лежал увлажнитель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понятно, что вещь дорогая, только один угол был повреждён.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Юйчжао скрестил руки на груди, насмешливо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вещь почти на десять тысяч, я никогда не пользуюсь бракованными товарами! Раз уж ты здесь, давай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упаковку и сразу понял, что это не Линь Тин сломал, так как трещина могла появиться только от сильного удара, а коробка не падала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Тин был подручным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Юйчжао, опасаясь Чжоу Юньчжи, не осмеливался напрямую конфликтовать с Гу Сином, но решил выпустить пар на его помощнике.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поднял бровь, глядя на Линь Тина с холодной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своими глазами — вот что важно. Мистер У говорит, что ты сломал вещь, но он не видел, я тоже не видел. Если ты берёшь на себя вину, докажи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посмотрел на Гу Сина, стиснул губы, подошёл, поднял увлажнитель и бросил его на пол. Затем он обернулся и холодно посмотрел на У Юйчжао, который от неожиданности подпрыгнул. Линь Тин чувствовал огромное удовлетворение: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действительно я сломал. Будешь доволен, если я заплачу?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Юйчжао побелело: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осмелился ворваться сюда и сломать мою вещь?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 Но ты говоришь, что это Линь Тин сломал, кто это видел? Я очень занят, мои два брата тоже заняты, у нас нет времени на пустые разговоры. Если будут ещё проблемы, думаешь, съёмочная группа Чжоу Юньчжи потерпит тех, кто устраивает беспорядки?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Син не уделял особого внимания У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опытным человеком, и после нескольких минут общения понял, что У Юйчжао испытывает к нему сильную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и так утомительны, ему не хотелось тратить силы на мелкие склоки.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сразу всё прояснить и предупредить, чтобы никто не лез в его дела и дела его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Юйчжао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юноша, стоявший у входа и наблюдавший за происходящим, смотрел с непонятным блеском в глазах. Два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ушёл вместе с Линь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он обернулся. Его изящное лицо излучало неописуемую ауру, которая могла соперничать с высокомерием Чжоу Юньчжи и холодной глубиной Чэн Дунсюя: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за вещь, только доставка, вероятно, займёт время. Надеюсь, ты сможешь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радостно последовал за Гу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он увидел бесстрастного Цзи Наньчу, потянул его за рукав и пошёл вместе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к близости, хотел отстраниться, но не смог, отвернулся, делая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Чжоу Юньчжи на северо-запад было незначительным событием для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дела, и он вернулся поздно, увидев у входа свернувшегося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Юйчжао, услышав шум, поднял голову. Его милое лицо выражало усталость и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Шао, ты наконец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лицом? — Чжоу Юньчжи наклонился, взял У Юйчжао за подбородок и осмотрел его. Его лицо сразу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прежде гладком лице У Юйчжао отчётливо виднелся отпечаток ладони на левой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опухоли, удар был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северо-западе разница температур днём и ночью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небольшого эпизода Гу Син, завернувшись в армейскую шинель, сидел на стуле, ожидая следующей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него упала тень — кто-то приблизился, загородив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Чжоу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был одет в длинное лёгкое пальто, его взгляд был устремлён на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спиной к свету, его яркие и острые черты лица скрывались в тени, словно демон, появившийся из ниоткуда, смотрящий на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Шао? — Гу Син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 Неужели он замёрз?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невольно зевнул,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блестели в его глазах, отражая хрупкий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сжал пальцы,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не сможет сдержаться и вытрет слёзы мальчишки, или, может быть... поцелует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неправильно, — с раздражением подумал Чжоу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занят. — Внезапно сказал Чжоу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вперёд, встал на одно колено, другое согнув под прямым углом, и смотрел на юношу, свернувшегося на маленьком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Гу Син смотрел на него,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сотрудники, которые занимались съёмками, невольно украдкой смотрели на них, их челюсти чуть не отвисли.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важный человек, который даже не обращал внимания на режиссёра, сейчас стоит на коленях перед Гу Сином?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логически они понимали, что это было для удобства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— влиятельный человек, другой — нежный и милый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как сцена предложения руки и сердца из романтического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 и заберу У Юйчжао с собой. — Чжоу Юньчжи раздражённо провёл рукой по своим коротким волосам. — Он больше не будет тебе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 — Гу Син кратко рассказал о событиях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 чувства вины, а ради сохранения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Юйчжао был человеком Чжоу Юньчжи, и Гу Син не стал бы упоминать прошлые события, но сейчас подходящий случай, чтобы всё прояснить, включая то, как Линь Тин разбил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пришёл быстро и ушёл так же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 не смог сдержаться и серьёзно посмотрел на Гу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Чэн... у него есть любимый человек, вы в будущем... В общем, даже если ты больше не будешь с братом Чэном, если что-то случится, обращайся!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улыбнулся,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напоминание, Чжоу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Гу Син почувствовал странное ощущение, словно что-то в Чжоу Юньчжи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сказал, что уходит, и не задержался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его беспокойное сердце сейчас не подчинялось, и только отдалившись, он мог вернуться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этого беспокойства можно проследить с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Юйчжао свернулся у двери его комнаты, с опухшей щекой, выглядя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всегда испытывал жалость к У Юйчжао, когда тот выглядел беспомощным, и даже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понимал, почему испытывал такие чувства, но теперь понял — потому что, когда У Юйчжао притворялся покорным и слабым, он напоминал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сначала разозлился, ведь У Юйчжао был его человеком, и тронуть его означало бросить вызов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У Юйчжао начал говорить с запинками, в конце концов прошептав: «Гу Син пришёл ко мне днём», он только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 ударил тебя? — Чжоу Юньчжи откинулся на спинку дивана, закинув одну ногу на другую, его узкие глаза слегка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он сказал, чтобы я знал своё место, и что он давно влюблён в тебя, Чжоу Шао, и однажды заберёт тебя у меня. — У Юйчжао смотрел прямо в глаза Чжоу Юньчжи, не испытывая ни малейшего стыда. — Я не смог сдержаться и ответил, а потом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Чжоу Юньчжи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звучало только одно: «Гу Син давно влюблён в тебя, Чжоу Шао».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 «любит» стало как огонь, сжигающий туман, который он сам себе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почти с удивлением подумал: «Неужели все мои странные поступки в последнее время — это потому что я влюбился в Гу Сина?»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подтвердил это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нашёл объяснение всем своим странным поступкам.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приехал на северо-запад по делам, инвестиции в съёмочную группу в размере менее миллиарда в обычное время его бы вообще не заинтересовали.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 за поддержку в период с 2020-04-23 21:22:48 по 2020-04-24 21:02:55.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голоса и питательные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