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чёрный цвет притягивает тепло, так что накрываться им, казалось,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съёмочную группу, уже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передал слова Чжоу Юньчжи: во время отпуска каждый приём пищи в съёмочной группе оплачивался Чжоу-шао, без ограничений по цене, можно было заказывать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организовал ужин в честь Чжоу Юньчжи, на котором присутствовали несколько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пришёл не рано и не поздно, заняв место рядом с актрисой, игравшей главную женскую роль, как и положено второму главному мужскому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конечно, была лучше, чем обычные обеды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 последнее время сбросил несколько килограммов, но не стал ограничивать себя в еде, ел всё, что хотел, и попутно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рядом с Чжоу-извращенцем хорошо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чистил креветки и подкладывал еду, так что его спонсору не нужно было ничего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 небольшое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ужинал с властным президентом Чэн, сначала они ели каждый сам по себе, но потом, когда у него болела спина и ноги, он несколько раз поручал Чэн-бацзо чистить креветки и убирать кости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Гу Син начал немного жалеть Ван Шэньжаня.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ничего не ел, то и дело смотрел на Чжоу Юньчжи, затем бросал злобные взгляды на У Юйчжао, был занят и устал, и выглядел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вспомнить властного президента Чэн его заставило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когда он вёл машину днём, его взгляд несколько раз скользнул по голому торсу Чжоу-извращенца, и он немного захотел увидеть своего давно не виденного спонсора с красивым лицом и отличными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коридоре отеля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который пришёл поговорить с Гу Сином, вышел посмотреть и, с облегчением и долей злорадства, сообщил, что Ван Шэньжаня переселили на нижний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лучший отель в городе, и было бы нереально заставить Чжоу Юньчжи жить в худших условиях или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пришёл за Гу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Гу-шао, Чжоу-шао хочет вас видеть,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Гу Сина был 303.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305 находился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который сидел на диване и повторял уроки, вскочил и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день, когда его не будут спрашивать уроки, и он сможет больше повторить,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все знакомые Гу-гэ были не из лёгких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Чэн-цзун, даже молча, вызывал тревогу, а этот новый Чжоу-шао выглядел так, будто он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разоблачать маленькие хитрости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стало тихо, только у двери 305 стояли двое, и по их виду было понятно, что они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подошёл, и один из них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вошёл и услышал звук «у-у».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был связанный человек, с завязанным ртом, который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на то, как извращенец разбирается с семейными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бизнес семьи Чжоу был огромен, и хотя они уже отошли от криминала, но всё ещё шли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опасность Чжоу Юньчжи, там было описано парочка кровавых сцен, как он разбирался с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переоделся в пижаму, но не застёгнул её, оставив грудь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сначала удивившись, перевёл взгляд на него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слушал старших, вот и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кожа явно потемнела, а на животе осталось неровное белое пятно, что выглядело довольно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малыша, Чжоу Юньчжи тоже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лишним, но раз уж он был свободен, то, сдерживая улыбку, высокомерно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будешь 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из объяснений Чжоу Юньчжи узнал, кто был связанным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на полу, был тем, кто напал с ножом в больнице Сяо, его звали Сун Вэньхань.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месяца заключения его выпустили, и сразу же люди Чжоу Юньчжи забрали его и привезли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Вэньхань явно узнал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раньше он был благодарен ему, а теперь сомневался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Преступление с ножом было серьёзным, и Сун Вэньхань не должен был быть так быстро освобождён.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человек, представившийся ответственным за больницу, с очками без оправы и глазами, как у персикового цветка, сказал, что Гу Син не держит на него зла и надеется, что он больше не будет так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не держит зла, а теперь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 всегда такие, лицемерят!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сейчас чувствовал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Чжоу Юньчжи был инвестором съёмочной группы, он узнал, когда вложил тридцать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Чжоу Юньчжи приехал на съёмочную площадку с проверкой,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привёз с собой Сун Ханьвэня и сказал, что Гу Син может сделать с ним, что захочет,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Привезти живого человека из Цзина на северо-запад, да ещё и насильно,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сделать, но Чжоу Юньчжи всё же сделал это,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сложность и намерения этого поступка, Гу Син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чрезмерным самолюбием, то, возможно… Чжоу-извращенец предлагал ему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Чжоу Юньчжи, как надсмотрщик: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не хочешь, считаешь, что я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удивлён. — Гу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за доброту, Чжоу-шао.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думаешь! — Чжоу Юньчжи, шлёпая в своих тапочках, повернулся к кровати и снова вернулся, с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ради Сюй-гэ!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сказал невольно, но потом почувствовал недовольство, высокомерно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Мне ещё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дружбы перевернулась, Гу 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разозлился, почувствовав, что Чжоу Юньчжи сейчас просто язвит, и спокойно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сейчас думал о самом быстром способе — око за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забыл о Сун Ханьвэне, и сейчас больше хотел дать Чжоу Юньчжи ответ, иначе Сун Ханьвэну было бы хуже, а извращенец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показал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уже зажила, но кожа вокруг была белее и нежнее, и можно было увидеть следы нескольких слоёв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фруктовый нож и слегка порезал ладонь Сун Ханьвэня, выступила тонкая струйка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квиты, согласен,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Ханьвэнь, который ожидал, что, возможно, потеряет половину жизни: «…»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малыш развязывает его и обещает отпустить, не стал подрывать его авторитет, только злобно посмотрел на Сун Ханьвэня: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тебя увижу, ты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Гу Син предложил дружескую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Опытным путём он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мазь от солнечных ожогов,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зол на то, что Гу Син так легко всё отпустил, иначе он бы… всем переломал ноги и выбросил под мост, чтобы они просили милостыню!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заметил, что охранники, стоявшие снаружи, исчезли, вероятно, они следили за Сун Ханьвэнем.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Юньчжи ворочался в постели, шея чесалась и болела, грудь тоже была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в зеркало, кожа покраснела, и мелкие чешуйки кожи начали отслаиваться, явно это был солнечный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малыш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раздражённо ходил по комнате, размышляя, не пойти ли ему постучаться к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просто позвонить У Юну, рядом с отелем была аптека.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даже не подумал об этом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поднял глаза, подумав, что мысли материализуются, и быстро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Чжоу-шао, я скучал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Ван Шэньжань в расстёгнутом халате, обнажая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слегка мягким, словно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Шэньжань, ободрённый, осторожно протянул руку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Гу Син уже устроился в постели, готовясь ко сну, когда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мысли действительно материализуются.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только подумал о властном президенте, и тот уже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с другой стороны раздался низкий, холодный, но устойчивый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успел ответить, как в коридоре раздался крик, сопровождаемый звуком падения, шум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2020-04-22 20:07:37 до 2020-04-23 21:22:46, за ваши голоса и питательные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ручную гранату: Не хочу писать каллиграфию 1 штуку;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