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вёл машину, не забывая при этом наблюдать за реакцией сидящего рядом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поджал губы, глядя в окно, его щёки похудели по сравнению с последней встречей, и он выглядел довольно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расстроился, что Сюй-гэ не навестил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Внезапно раздражение охватило его, и Чжоу Юньчжи резко потребовал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очень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проблема с укачиванием.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он не читал и не играл в телефоне в машине, то ещё мог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Юньчжи вёл машину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автомобилем, как бомбардировщиком, и это на дороге пустыни Гоби, усеянной камнями и грязными ямами, было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Останови! — Гу Син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остановить, и я должен остановить? Не виделись несколько дней, и ты уже осмелел… Ах! Чёрт! — Последние слова Чжоу Юньчжи дрожали, но он всё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долей мстительности, перед тем как выйти, он сунул рубашку, которую держал, в руки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её, потому что ему было жарко, и бросил на переднее сиденье, а Гу Син использовал её,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совсем с ума сошёл! — Голос Чжоу Юньчжи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рубашку из машины, открыл дверь и вышел, увидев, как Гу Син, бледный, стоит у обочины,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укачало? — Чжоу Юньчжи смотрел на бледное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неуверенно и смущённо похлопал его по спине, затем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слабо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никогда никого не обслуживал и не привык, чтобы им командовали. Он замер на мгновение, хотел что-то сказать, но сдержался и стал искать то, что просил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была, но салфеток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ехал слишком быстро, и те, кто следовал за ним, ещё не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чёртов принц! — Гу Син услышал, как Чжоу Юньчжи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в руки сунули что-то мягкое и чёрное, а Чжоу Юньчжи стоял с голым торсом, демонстрируя свои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прополоскал рот водой, выпил немного и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майка Чжоу Юньчжи, которую он держал, пахла потом, и это было неприятно, но не отвратительно, но всё же он не мог заставить себя вытереть ею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Брезгуешь? Тогда и воду не пей, маленький, но с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вдруг замолчал, неловко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глядя, Чжоу Юньчжи мог чувствовать, как его кровь словно смешалась с лавой, вызывая жар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непроизвольно всплыл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слабо посмотрел на него, его светлые глаза, обычно спокойные, теперь были прозрачными, словно вымытыми, а вокруг глаз, особенно в уголках, была краснота, что делало его красивым и жалким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желание подразнить его, но в то же время он боялся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Чжоу Юньчжи испытывал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инстинктивно сопротивлялся этому, но не мог не спрятать это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вокруг наконец наступила, и Гу Син почувствовал, как тошнота постепенно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только что вырвал на чужую одежду, он почувствовал себя немного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инстинктивно хотел спросить: «Ты и с Сюй-гэ так вежлив?»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почувствовал, что это неуместно,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подумал, что отношения всё же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невнятно хмыкнул, чувствуя себя немного приунывшим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сзади подъехала ещё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издалека увидел, что его босс стоит с голым торсом, и, вспомнив внешность Гу Сина,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Чэн-шао держал рядом с собой только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босс не сдержит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мужчинами может возникнуть дружба из-за сигареты, а после драки они могут проникнуться уважением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к Гу Син испытывал именно такое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бегал за Чжоу Юньчжи, как маленький помощник, он не был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он проиграл Гу Син в снукер, он, сначала не поверив, потом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Чжоу-шао очень не любит Гу Сина, поэтому подавил желание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Чжоу-шао обычно просто избавлялся от тех, кто ему не нравился, но с Гу Син он вёл себя странно: то ли дразнил, то ли придирался, но всегда находил повод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издалека увидел, что Чжоу Юньчжи стоит с голым торсом, и даже вспомнил, что нужно остановить машину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машине были другие люди, и если бы они подъехали слишком близко и увидели что-то, чего не должны были, Гу Син, такой прозрачный человек, мог бы оказаться в неловком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Юн, запыхавшись, подбежал, Гу Син полоскал рот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Чжоу-шао, с напряжёнными мускулами, сначала смотрел на Гу Сина, но, услышав шум, словно отвлёкся, и недовольный взгляд устремился на 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Чжоу Юньчжи хотел сказать У Юну, чтобы тот отправился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 и велел ему принести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Юн, видя, как мужчина стоит с голым торсом, руки на бёдрах, с нетерпением и раздражением на лице, почувствовал тревогу за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Чжоу-шао есть лёгкая брезгливость, и подумал, что Гу Сина могут выгнать из машины,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Чжоу-шао, я разберусь здесь, вы пересядьте в другую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Чжоу Юньчжи снял верхнюю часть одежды, У Юн автоматически придумал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подумал, что Гу Син вырвал на него, иначе Чжоу-шао был бы куда более раздражён. Наверное, он почувствовал запах в воздухе, решил, что он попал на одежду, и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Чжоу Юньчжи был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беспокоиться. — Гу Син улыбнулся У Юну и сунул оставшуюся половину бутылки воды в руки Чжоу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взял бутылку и начал лить воду, стараясь контролировать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подставил лицо под струю, умылся и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Юн, который наблюдал за тем, как его босс играет роль водопроводного крана: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так жарко, наверное,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Син решил сам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развалился на пассажирском сиденье, откинув спинку, вытянув ноги на приборную панель, и наслаждался солнечными ваннами.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северо-западе ядовито, ультрафиолет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может запросто сжечь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вёл машину медленно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Чжоу Юньчжи, который полузакрыл глаза майкой: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оставил этого маленького извращенца под солнцем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стал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его укачало, тот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Гу Син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отодвинул майку, с долей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напряг мышцы, чтобы показать свои восемь кубиков на животе, которые выглядели не так, как у тех, кто накачался протеином, а были естественными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особенного в восьми кубиках? У него… два кубика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многих только один кубик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фигура Чжоу-извращенца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но не грубые, мышцы от рёбер до бёдер сужались, образуя плавные и сексуальные линии, это была классическая «собачья талия».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такой талией очень хороши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— властный президент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знал это на практике, так что мог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использования он понял, что…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властный президент Гу знает такие грязные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изначально не был настоящим властным президентом, особенно в прошлой жизни, когда ему приходилось сдерживаться, и он только обогащал свои теоретические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Чжоу Юньчжи бросил взгляд в сторону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комплексовал?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малыш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действительно палило,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решил сделать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смятую майку на живот и даже потянул её, чтобы она лучше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Соседскому малышу ещё нужно дописать пять тысяч слов, я пойду дописывать, сегодня немного меньше. Спасибо всем, кто поддерживал меня с 2020-04-21 20:38:04 до 2020-04-22 20:07:37, за ваши голоса и питательные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Не хочу писать каллиграфию, Типичный мастер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соки: Прикрыть уши_10 бутылок; Мастер на все руки! 5 бутылок; Бэймакс, Миньтяо два три, 2 бутылки; 729. Сладкая фанатка группы, 25248495, SosoBJYXSZD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