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сериал действительно выйдет на телевидение, то даже если его задержат на год или полгода, это не будет проблемой. Три месяца — это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 и на мгновение почувствовал благодарность к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молодой Гу взял небольшую зарплату, и благодаря его присутствию атмосфера в съёмочной группе была невероятно гармоничной. Съёмки шли быстро, а сэкономленные средства пошли на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тысяч благодарностей Цянь Хунцюань не мог не спросить, почему такой большой подарок свалился на него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словно слегка снизил давление, которое он внушал: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 — очень талантливый актёр. Хороший актёр заслуживает лучшей платформы. Это результат ваших усилий, режиссёр Цянь.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Хунцюань смущённо положил трубку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Гу действительно был счастливым талисманом, который мог поднять всю съёмочную группу на новый уровень. Почему они не сотрудничали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молодой Гу — это драгоценный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за этим буддой стоит огромный Будда, который делает добрые дела, не ожидая благодарности. Это заставляло его чувствовать себя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Син — хороший актёр, не было предвзятостью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трейлеры и фотографии Гу Сина, и его игра была удивительно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Чэн Дунсюй нашёл бы другой способ заставить Цянь Хунцюаня изменить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опозориться перед всей страной было бы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Гу Син позвонил Цянь Хунцюаню.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фраз он почувствовал, что режиссёр излучает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Гу звонит по поводу раннего выхода сериала? — спросил Цянь Хунцюань.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вежливо и с извинениями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как раз хотел поделиться с вами хорошей новостью...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 большого босса, он не сказал Гу Сину, что сериал может выйти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упомянул, что случайно нашёл возможность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Гу Син вышел на балкон, чтобы посмотреть на цветы, которые выращивала няня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от одного конца балкона к другому, он понял, что отношение режиссёра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прежней вежливостью, теперь режиссёр Цянь готов был поставить его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отсутствия он вдруг стал так почтителен, а сериал мог выйти на телевидение...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его круг общения был очень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так внимательно следить за его жизнью и иметь возможность гарантировать выход сериала на телевидение,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Гу Сина Сун Цинь отправил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сохранил их в отдельную папку и, просмотрев их ещё раз,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узор ночного неба — это был 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Чэн, спасибо (PS: догадался).]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черты лица мужчины смягчились, уголки его губ слегка приподнялись, и он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Дунсюй вернулся домой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Фэн только начала готовить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ужин будет готов примерно через час. Я постараюсь побыстрее, чтобы вы не ждали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готовьте спокойно, — Чэн Дунсюй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 и, как и ожидал, увидел там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Июльское небо было ясным, и свет падал на юношу с чёрными, как смоль, волосами и лицом белым, как луна. Он читал книгу, и его спокойствие и сосредоточенность передавались всем, кто 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юноша поднял глаза и посмотрел на него, Чэн Дунсюй сжал руку, держащую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глаза, сверкающие, как драгоценности, заставили искру, которую он носил в сердце, разгореться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Чэн? — Гу Син удивился. — Так рано закончили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мужчины были прикованы к юноше, и он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высокое и сильное тело мужчины наклонилось, прижав его к шезлонгу.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Сина поцеловали так, что онемел язык, а затем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Фэн ещё здесь! — Гу Син оттолкнул его.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Нас увидят, — властный президент Чэн выразил своё нетерпение и без возражений понёс юношу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ужин Гу Сина был отложен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кровати, слабый, с лёгким румянцем на лице, оглядывая хаос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был из-за разорванной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Гу Сина была снята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одежда, которую он надел позже...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был древний наряд, красный с золотыми нитями, похожий на костюм демонического повелителя, который он носил в сериале режиссёра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помнил, как властный президент Чэн достал одежду из бумажного пакета, и он совершенно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 был самоучкой, и это заставляло его чувствовать себя немного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принёс ужин наверх, завернул мальчика в халат и перенёс его на диван в гостиной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контроль, он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Сначала выпей суп, а потом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слишком слаб,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довольное лицо властного президента Чэна, он пнул его ногой, но был накормлен.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Гу Син снова оказался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нагрузка была слишком велика, а еда отнимала много кислорода, и его одолела сонливость. В полусне он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одежду. Если няня Фэн увидит... больше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тоже был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мальчика, он сразу же захотел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устал Гу Син,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Подождём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 очень пожалел об этих двух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третий день в полдень Гу Син улетел на северо-запад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Цинь, держа в руках «странную одежду», молча положил её в шкаф в своём кабинете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мог бы остаться в городе Цзин ещё на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властный президент Чэн на кровати чуть не раздавил его, хотя ему это тоже нравилось, он искренне чувствовал, что его поясница не выдержит, и решил, что... расстояние создаёт красоту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приехал рано, но режиссёр Лу, который руководил всей съёмочной группой,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из главных актёров, что принесло ему хорошую оценку от режиссёра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небольшом городке недалеко от пустыни Гоби, и условия, конечно, не шли ни в какое сравнение с городом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как один из главных актёров, жил на третьем этаже шестиэтажного отеля, арендованного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не было лифта, и третий этаж считался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не так тяжело подниматься, как на четвёртый, пятый и шестой, и он не так подвержен помехам, как первый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Ассистенты, такие как Линь Тин, жили на первом и втором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уехал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уехал в другой город, чтобы найти для него ресурсы, и приедет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привёл вещи Гу Сина в порядок и молча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остановил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Линь Тина надулись, как у рыбки-фугу, но слёзы катились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больше не хочешь меня? Ты спас мне жизнь, я готов служить тебе, как бык или лошадь! Быть ассистентом — это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понимаю, — Гу Син протянул ему салфетку и успокаивающе похлопал по спине. — Виноват я, что не объяснил. Съёмочная группа режиссёра Лу отличается от прежних маленьких групп. Здесь много дел, все заняты, и условия тяжёлые. Я хочу нанять ещё одного ассистента, чтобы облегчить тебе нагрузку. Ты и другой ассистент сможете ухаживать за мной по очереди, и у тебя будет время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хотел сразу записать Линь Тина на курсы, чтобы он мог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слишком привязался к нему и поклялся, что будет усердно учиться, но только если сможет остаться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Тин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сам выберешь ассистента, и если он не подойдёт, мы его заменим, договорились? — пообещал Гу Син, наконец успокоив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господином Гу никто не мог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родные и подчинённые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Син особенно бережно относился к доброте и привязанности этого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пребывания Гу Сина съёмки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подумал, что большая съёмочная группа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главных актёров были выше среднего уровня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ничего думать, просто смотреть на них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наслаждался зрелищем, и отношения с несколькими главными актёрами складывались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