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молодой человек перед ним говорил мягко, осмелился бы он сказать такие слова Чэн Дунсюю?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Сяо Инь не осознавал своего пренебрежения, подсознательно он уже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оригинальный Гу Син, он бы, вероятно, покраснел от стыда, но не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заниматься семейным бизнесом в пятнадцать лет, в восемнадцать стал управляющим филиала, в двадцать вошёл в высшее руководство корпорации Гу, а в двадцать один возглавил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конкуренты и враждебные компании, которые сначала презирали его, стали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другие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увидел, как юноша с улыбкой,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угадать, Сяо Шао, вы так спрашиваете, потому что любите Чэн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 так подумать! Я бы никогда… — Сяо 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Тогда… может, вы любите меня? — Гу Син с интересом наблюдал за смущением молодого человека. — Сидеть на двух стульях некрасиво, и мне больше нравятся мужественные, как Чэн Гэ, так что вам лучше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конечно, не мог признаться в своих чувствах к Линь Чжишу, и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был поражён холодной и сильной стороной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что бы вы ни думали, я не стану говорить об этом Чэн Гэ, он и так слишком занят. — Юноша на мгновение задумался, затем поднял взгляд. — Ещё хотел бы спросить, Сяо Шао, что будет с больницей Сяо, если там произойдёт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сразу понял, что имел в виду юноша, и почувствовал неловкость, а точнее,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занимается множеством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начали они с медицины, и их сеть больниц по всей стране является ключевым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произойдёт убийство, и это станет известно общественности, люди будут ассоциировать больницы Сяо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от такого негативного имиджа будет не только для больницы, где произошло происшествие, но и для всей репутации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ещё не вырос до полного роста и был немного ниже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излучать ауру, которая позволяла ему смотреть свысока,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оказал вам большую услугу, Сяо Шао, но вы так быстро забыли об этом и начали допрашивать меня. Это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почувствовал, как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Гу Син уже не хотел слушать, спокойно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долго стоял на месте, чувствуя, как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знатной семьи и с детства считался умным, даже старшие в семье никогда не говорили ему ничего резкого,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чувствовал себя крайне униженным, в его сердце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не мог перестать думать о каждом слове, сказанном юношей, и пришёл к выводу, что действительно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шёл уверенно, но уголки его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его чувства одним словом, это было бы: «Класс!»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отчитывал кого-то, но навыки ещё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считать, что он отомстил за оригинального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лучше пусть страдает кто-то другой,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раньше не бывал в полиции для дачи показаний, но всё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зайти в больницу к Ци Сю, но, взглянув на свою перебинтованную руку, передумал и решил позвонить Линь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когда вы с Ци Гэ доберётесь домой, дай мне знать, я закажу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позвонил Линь Тиню. Он подумал, что VIP-карта в «Вэйчжэнь» не должна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Ци Гэ сказал, что не стоит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домашняя кухня, я думаю, она неплохая. В пустыне такой еды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будем! Гэ, что бы ты ни заказал, я съем. — Линь Тин в конце понизил голос. — Гэ,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жди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напомнил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заказал несколько блюд в «Вэйчжэнь».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— лёгких, для Ци Сю, а другую половину — сладко-острых, для Линь Тина, и оставил адрес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помнил, что утром сказал няне Фэн, что не будет обедать дома, поэтому она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прошло с привкусом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почувствовал усталость и голод, но не хотел беспокоить няню Фэн, поэтому попросил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Син посмотрел на свою перебинтованную руку, кое-как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прищурившись, увидел незнакомый номер, выключил звук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же номер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раны на руке пульсировала, и, разбуженный, Гу Син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решив, что если это будет реклама, то он хорошенько пошутит над звонящим, чтобы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оказался кто-то более раздражённый,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навыками, как у тебя, ещё и лезешь в драки! Если бы ты не взял трубку, я бы подумал, что ты сам себя закопал!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грубым и резким. Если бы не его болтливость, он мог 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спал, Чжоу Шао…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телефон,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сохранил номер Чжоу Юньчжи после ужина с режиссёром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голосом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звучал более устало и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потер ухо, его голос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Худой, как щепка, а ещё и лезешь в драки, не боишься, что нож поцарапает твоё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голове невольно всплывали кадры, где юноша ловко обезвреживал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теперь был более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Чжоу Юньчжи говорил о происшествии в больнице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дружит с Сяо Инем, Гу Син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сонным, и его речь была медленной: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О, спасибо за комплимент, Чжоу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наверное,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резко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зевнул, подумав, что всё равно больше не уснёт,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нащупал тапочки, как Чжоу Юньчжи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нажал! — Чжоу Юньчжи оправдывался с напускной грубостью, затем добавил. — Если бы не У Юн, который увидел тебя в «Чэнпин», я бы и не знал, что у тебя хватает смелости на такие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«Чэнпин» — это популярное за последние два года приложение для коротких видео, которое стало местом, где люди делятся своей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найти практически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почувствовал, что, несмотря на грубость, Чжоу Юньчжи, кажется,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последняя встреча прошла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была тишина, и звонок снова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звонки прерывались странно, наверное, телефон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отправил сообщение, попросив ID человека, который выложил видео, и начал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наблюдал, как Чжоу Юньчжи держит телефон, словно он обжигает, но не хочет отпускать,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кричишь, как на пожар! — Чжоу Юньчжи бросил на него сердитый взгляд и махнул рукой. — Иди! Выйди!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 которой даже писк комара был бы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потер лицо, продолжая смотреть на телефон: «Этот парень, оказывается, ещё и вежливый, но я, кажется, был слишком резок…»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нравилось думать о Гу Сине, но, начав, он не мог остановиться,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телефоном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раз он снова открыл сохранённое видео, смотрел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Драться, да ещё и рукой на нож лезть, какой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нашёл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длилось всего несколько минут, но чётко показывало, как он обезвреживал мужчину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находясь в гуще событий, он не думал об этом, но сейчас это выглядело довольно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съёмки был похож на кадры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выложено менее двух часов назад, но уже набрало более тридцати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люди просили предоставить всю информацию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интернет-пользователи хвалят кого-то, они могут быть очень креативными.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прямые, изящные — какие только слова не звучали, и даже были те, кто хотел родить от него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листал комментарии, чувствуя редкое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видео из больницы так быстро распространилось, значит, управление Сяо Иня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действительно был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