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укус комара, и это было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облизал губы, сойдёт.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 и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момент перед тем, как его поглотил сон, в его голове мелькнула смутная мысль, что он что-то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Властный президент Чэн не мог этого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вниз на своего возбуждённого «младшего брата»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палата была самой роскошной в больнице, с гостиной, спальней и ванной комнатой, как миниатюрная квартира.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пошёл в ванную и принял получасовой холодный душ, чтобы немного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Шторы в гостиной были открыты, и снаружи уже начинало светать.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время, он увидел, что было около пяти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Запоздалая усталость начала ощущаться вокруг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Дунсюй потёр переносицу, изначально он приехал в Шэнь посреди ночи с другой целью, а не для того, чтобы дежурить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какими бы ни были его первоначальные планы, сейчас он чувствовал лёгкое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утра,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Тин, заказавший завтрак, постучал в соседнюю дверь, но не получил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пяти гудков трубку взял низкий, слегка хриплый мужской голос, незнакомый и усталый: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Син в больнице…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Дунсюй, опасаясь, что ребёнку что-то понадобится ночью, спал, свернувшись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телефон Гу Сина зазвонил в третий раз, он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ребёнок с закрытыми глазами и нахмуренным лбом ищет что-то вокруг подушки, как птенец, Чэн Дунсюй усмехнулся, взял телефон, ответил и вышел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было имя Линь Тиня, ассистента Гу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имел смутное представление о том, как тот выглядел, увидев его на фотографии, которую Сяо Инь прислал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Тин, сидящий в машине такси, чувствовал себя маленьким, жалким и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Мужской голос в трубке казался очень неприятным, он назвал номер палаты и повесил.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Тин чувствовал себя виноватым и расстроенным, желая моментально оказаться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поспешно добрался до больницы, он обнаружил, что палата не похожа на обычную больничную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 был обставлен как гостиная, с диваном и журнальным столиком.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диване сидел мужчина с закрытыми глазами, длинными ногами и привлекательной внешностью, но выглядевший очень сурово.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Подождите… он выглядел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открыл глаза, с холодным и спокойным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стоял, а мужчина сидел.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Тин почему-то чувствовал себя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Тин заикался: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Чэн… господин Чэн, что вы здесь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брат Гу снимался в рекламе напитка, У Лу тайно создавала проблемы, и именно этот человек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Линь Тин многому научился.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босс развлекательной компании «Иншэн» был просто наёмным работником для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Дунсюй кратко объяснил Линь Тиню, что случилось с Гу Сином.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приказал Линь Тиню купить два комплекта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Тин взял банковскую карту господина Чэна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запозданием он почувствовал, как сердце заколотилось!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Гу был всего лишь маленькой звездой под управлением господина Чэна, и его ассистент, конечно, должен был слушаться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чёрт возьми, почему господин Чэн был в банном халате?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брат Гу, господин Чэн сказал не беспокоить его, поэтому Линь Тин только украдкой взглянул на него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брат Гу тоже был в банном халате, и, кажется, такого же фасона!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Сексуальные домогательства?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Воспользовался болезнью?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Довёл брата Гу до больницы?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Сю хорошо защищал Линь Тиня и Гу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индустрии было много грязных историй, и Линь Тин слышал их как сплетни, знал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эти расплывчатые лица из сплетен невольно ассоциировались с его братом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Тин сжал зубы и вернулся в палату, пусть даже он потеряет эту работу!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пять минут,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для храбрости, Линь Тин резко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глаза… нет, шесть глаз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проснулся из-за позывов в туалет, вышел из кровати и специально прошёл через гостиную, чтобы поцеловать на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остановилось,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Дунсюй сидел на диване, Гу Син наклонился над ним, как будто собираясь поцеловать, а Линь Тин чуть не выпалил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вспомнил, что он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сказал Линь Тиню, что поехал в больницу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— Линь Тин настороженно посмотрел на Чэн Дунсюя, ожидая объяснений от Гу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стоишь? — спокойно сказал Гу Син. — Помоги мне, ноги подкашиваются, чуть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Тин помог Гу Сину дойти до туалета.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Дунсюй наблюдал за их спинами, с интересом приподняв бровь, увидев, как Гу Син легко врёт.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справился с физиологической потребностью и начал успокаивать своего ассистента.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Семнадцатилетний подросток, который так переживал за него, что лицо побелело, он не мог не почувствовать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некоторые вещи не стоило знать полувзрослому ребёнку, так что лучше было пропустить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история пребывания Гу Сина в больнице была такой: прошлой ночью ему стало плохо, он хотел позвать Линь Тиня, но вышел в коридор и его вырвало, как раз в этот момент туда вышел властный президент Чэн, который приехал в командировку.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 очень добрый, ты же его видел, должен знать. Он увидел, что мне плохо, и вызвал скорую помощь, чтобы отвезти меня в больницу, — объяснил Гу Син, чтобы избежать подозрений, он специально сел на диван напротив Чэн Дунсюя.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он посмотрел на Чэн Дунсюя: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господин 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Властный президент Чэн без эмоций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банный халат… — Линь Тин сомневался, интуиция подсказывала,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Чэн не мог же ходить посреди ночи в банном халате и приехать в нём в больницу…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вырвал на меня, — Чэн Дунсюй с усмешкой посмотрел на ребёнка, сидящего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так! — поддержал Гу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двадцать минут,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Тин снова был отправлен за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Дунсюй встал, сначала запер дверь палаты, а затем повторил жест Гу Сина, наклонившись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нависло, но он не поцеловал, с непонятным выражением: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такой позор?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 было временем повышенного интереса, и с таким красивым лицом так близко, Гу Син потянулся вверх, чтобы воспользоваться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Подбородок был схвачен, и подушечки пальцев на мгновение коснулись его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скажешь — никогда не поцелую.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Син, кажется, понимал недовольство Чэн Дунсюя.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тирана: он мог игнорировать других, но не мог быть проигнорирован сам, иначе как сохранить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Тёмные глаза пристально смотрели на лицо подростка.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Дунсюй услышал его спокойный и ровный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ты позор, а я… ты сказал, что лучше не давать знать посторонним о наших отношениях, чтобы я помнил своё место, я помню,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это необъяснимое чувство тяжести.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разжались, и Чэн Дунсюй услышал свой нарочито холодный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знаешь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глаза всё ещё изучали выражение лица подростка.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не было ни капли неудовольствия, и руки обвились вокруг его шеи: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можно поцеловаться?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предполагал Гу Син, он задержался в Шэне на четыре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последние два дня прошли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результаты анализов показали, что у него не было симптомов желудочно-кишечного кровотечения.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нужно было быть немного осторожнее с едой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Дунсюй случайно упомянул, что приехал в Шэнь по срочной работе, а не специально, чтобы навестить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Гу: Властный президент Чэн намекает, что он занят и не может быть с ним? Хороший любовник никогда не будет мешать своему покровителю зарабатывать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выразил понимание: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Тин здесь, так что не буду задерживать ваше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Тин был рядом, Гу Син всегда обращался к Чэн Дунсюю как к господину 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раз он чуть не оговорился, и это вызывало странное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увидел, как властный президент Чэн холодно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дошёл до двери, но обернулся, его профиль был твёрдым и мужественным, настолько красивым, что подкашивались ноги, и с непонятной интонацией: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быть таким формальным, в будущем зови меня братом 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Необъяснимое чувство, но Линь Тин просто немного боялся Чэн Дунсюя.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передавал воду своему брату Гу, он чувствовал холодный взгляд этого человека, с ним было трудно 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ушёл, Линь Тин приблизился к своему брату 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твой сосед, который любит готовить, кажется, тоже 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Гу Син звонил и называл того человека «братом Чэном».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хотел сказать, что это один и тот же брат Чэн, чтобы избежать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вспомнил, что созданный им образ соседа, который любит готовить, имеет сына его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властный президент Чэн смог завести сына его возраста, ему нужно было стать отцом в девять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девять лет, вероятно, ещё ничего не выросло, так что это нереально, лучше оставить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Шэнь, филиал корпорации «Цзиньцзян»,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http://bllate.org/book/16158/1447687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