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развалившийся на стуле и куривший Чжоу Юньчжи лениво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проблемы со здоровьем, он не 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Чжоу Юньчжи вошел, он, кроме приветствия режиссеру Лу, практически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аура была слишком сильной, да и сидел он на главном месте, поэтому все за столом немного побаивались.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на роли третьего плана была настоящим мастером дипломатии и быстро сгладила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тех, кто изначально смотрел на Гу Сина свысока, в голове все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режиссера Лу что-то грохнуло.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только и думал, как бы заполучить Гу Сина в свой фильм, но неужели из-за этого тот попал в поле зрения Чжоу Юньчжи?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так, то это была настоящая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этом кругу было много подобных историй, как с Ван Шэньжанем, но когда кто-то сам идет ко дну, и когда это происходит по твоей вине — это две большие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Лу не выдержал и, подавляя тревогу,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вы... знакомы с Гу Сином?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взглянул на юношу, который смотрел на него после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чистые светлые глаза смотрели на него, взгляд был мягким и спокойным, без обычного страха или подобострастия, и это действительно вызывало желание не разрушать эту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моего друга, режиссер Лу, присмотрите за ним получше, — сказал он, слегка подняв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был из семьи Сюй-гэ, и, независимо от статуса, присмотреть за ним было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произнеся это, Чжоу Юньчжи почувствовал внутри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вспомнил, что изначально хотел проучить Гу Сина, так почему же теперь он как будто поддерживает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таких встречах в кругу актеры обычно льстят или становятся жертвами домогательств со стороны инвесторов, поэтому редко удавалось поесть спокойно. Сначала это было непривычно, но потом стало довольно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чувствовал себя неловко, был господин Чжоу, перед лицом которого даже режиссер Лу старался держаться скромно. Никто не мог понять, почему тот был таким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был в плохом настроении, то зачем он заказал суп для Гу 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ожидал, что Чжоу Юньчжи скажет о нем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разбойник!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пожалуй, иногда он был не так уж плох,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Шэньжань смотрел, как Гу Син неспешно ест, и, хотя тот ловил его взгляды, совершенно не обращал на него внимания, от чего у Ван Шэньжаня голова шла кругом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Когда, наконец, удалось дождаться конца обеда, он услышал, как Чжоу Юньчжи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занят, не ходи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наблюдал, как Чжоу Юньчжи разговаривает с Ван Шэньжанем, и, обладая здравым смыслом не становиться лишним светильником, решил не привлекать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немного больше, чем обычно, и подумал спуститься по пожарной лестнице — и прогуляться, и не быть замеченным, а то пришлось бы надевать маску, что слишком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Чжоу Юньчжи обернулся, он обнаружил, что этот мелкий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сообразительным человеком и не мог не заметить, как Ван Шэньжань ненавидел Гу Сина до зубного скрежета, поэтому перед уходом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режиссера Лу — твоя последняя возможность. Наши отношения на этом закончены. И еще — держись подальше от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Ван Шэньжаня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Чжоу Юньчжи, не влюбился ли тот в Гу Сина, но последний уже большими шагами удалялся, не дав ему даже возможности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беспокойно огляделся по сторонам, в душе —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он немного порадовался, что остальные, боясь побеспокоить Чжоу Юньчжи, уже разошлись и не слышали, как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пять этажей. Когда Гу Син спустился на второй, ему позвонил Чжоу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немного изменил свое мнение о Чжоу Юньчжи — тот оказался не таким уж трудным в общении, — и потому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господин Гу умер от переутомления в двадцать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прикинуть, то Чжоу Юньчжи, кажется, был даже моложе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считать его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заводить друзей, чем врагов — так и путь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неспешно спускался вниз, как вдруг услышал в лестничной клетке довольно быстрые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Чжоу Юньчжи, его дыхание слегка участилось после быстрого спуска, и, увидев Гу Сина, он, казалось,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машинально отказался Гу Син, но, опасаясь, что Чжоу Юньчжи может потерять лицо, после раздумий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Сюй-гэ заедет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отлично, — сказал Чжоу Юньчжи и вместе с Гу Сином продолжил спускаться: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Подземная парковка? Моя машина тоже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одну ложь, приходится сочинять множество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изначально планировал вызвать такси, но теперь ему действительно пришлось позвать Чэн Дунсюя.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был мстительным и очень не любил, когда его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не хотел, чтобы его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что ждет, он отошел подальше от Чжоу Юньчжи под предлогом, что нужно позвонить Чэн Дунсюю и узнать, где тот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несколько раз,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Син собрался позвонить Сун Циню, подошел Чжоу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здании корпорации «Цзиньцзян»...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столе звонил несколько раз. Чэн Дунсюй смотрел на имя «Гу Син» на экране, которое то загоралось, то гасло,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звонка от Гу Сина он получил звонок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Чжишу был таким же ясным, как всегда, но Чэн Дунсюй почувствовал, будто между ними пролегла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молодой человек на другом конце провода не произнес с легкой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Сюй-гэ, ты не поздравишь меня с днем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Дунсюя словно громом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звонком от Линь Чжишу он как раз собирался позвонить Гу Сину и спросить, закончил ли тот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ранее отправил ему сообщение, что сегодня у него ужин, иначе Чэн Дунсюй не остался бы работать в офице допоздна, а взял бы работу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Подземная парковка...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ждать? — молодой человек раздраженно пнул столб, сам не понимая, что именно его так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приедет, можешь идти, — сказал Гу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Чжоу Юньчжи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Ушел он довольно быстро, будто за ним кто-то гнался.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машин, яркие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впервые почувствовал, что город, в котором он прожил более двадцати лет, может быть таким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сейчас занят Гу Син? Обнимет ли он Сюй-гэ перед тем, как сесть в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мысли блуждали, беззаботное выражение на лице молодого человека вдруг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знакомую фигуру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маске, даже мельком, Чжоу Юньчжи был абсолютно уверен, что это Гу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скрипнул зубами, но не смог сдержать короткого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черта, «кто-то за ним приехал».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Сюй-гэ стал бы заезжать за ним на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ужина было довольно далеко от дома Линь Тина. Гу Син не стал никого просить его встречать, а просто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сел в машину, ему позвонил Чэн Дунсюй.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занят. Что случилось? — голос мужчины звучал низко, с непривычной отстраненностью.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еду домой. Знаешь, кого я встретил за ужином? — Гу Син очень хотелось выговориться насчет Чжоу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в порядке, ладно. Я занят, обо всем остальном поговорим потом. — Чэн Дунсюй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теплым и радостным, но сейчас он не мог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от Линь Чжишу вырвал Чэн Дунсюя из мира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был им, но он, казалось, начал погружаться в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ненормально и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чувствовал, что ему нужно остыть. Или, может, стоит поехать за границу и навестить Линь Чжишу?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раздались гудки. Гу Син почувствовал себя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с Чэн Дунсюем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хотел перезвонить, но, вспомнив о своем статусе содержанки,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золотой папочка грубо повесил трубку, правильным решением будет тихо залечь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ожидал, что Чэн Дунсюй, сказав, что занят, исчезнет на четыре-пять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месяц они виделись почти каждый день, поэтому такое поведение казалось очень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получил звонок от Гу Хэнъюаня, и они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Хэнъюань переоформил особняк семьи У на имя Гу Сина, и они также подписали контракт, согласно которому, если в компанию Гу не поступят крупные средства, договор о передаче будет аннулирован.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Чэн Дунсюй перешел от коротких разговоров с Гу Сином к тому, что вообще перестал брать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отвечал сообщением: [Работаю, занят.]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Гу Син тоже перестал ему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просто... почувствовал, что его дни в роли замены подходят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впервые испытал сомнения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непривлекателен, что стал запасным, которого списывают со счетов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— в тот день сделал бы это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Сожалея об этом, он решил отправиться в штаб-квартиру «Цзиньцзян».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вражды, ни обид — после расставания можно сохранить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хотел заключить сделку с Чэн Дунсюем, что, если перевести, означало еще разок напакостить торопливому Гу Хэнъюаню.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предстояло идти на съемки, и он не хотел задерживаться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забота о себе —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обновляю две книги, всё перепутал... (хватаюсь за голову)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— единственный черновик, упрямо считаю, что она всё же завтрашняя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