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 человеком, и ему, естественно, больше нравился Гу Син, в котором была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переплетение было столкновением мужского гормона.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Син стал более раскрепощённым, он снова почувствовал невиданное ранее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спецпомощник Сун, как и ожидалось, получил звонок от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постучал в дверь, принеся две смены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съёмочной группы «Безымянный герой» совпал с отъездом Ци Сю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попросил Линь Тина отвезти Ци Сю в аэропорт, а затем отправиться на встречу, время было выбрано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несколько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вышел из лифта, и дверь соседнего лифта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длинными ногами вышел, одной рукой в кармане, другой вертя телефон, по спине видно было, что он обладает выдающейся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невольно взглянул на него, а человек пониже рядом с ним посмотрел на него с отвращением и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Шэньжань невольно посмотрел на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хорошем настроении, и, хотя его раздражала его излишняя реакция,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пройдя несколько шагов,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 недалеко позади, он приподнял брови и, оскалившись, сказал с мрачной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призрак?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 Ты сам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ошибся, не ожидал, что Чжоу Юньчжи, который выглядел жестоким и безжалостным, будет сопровождать своего любовника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Чжоу-шао, режиссёр и остальные ждут, давайте пойдём. — Ван Шэньжань был готов завернуть Гу Сина в мешок и выбросить, срочно взял Чжоу Юньчжи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— не нужна? — Чжоу Юньчжи уловил странность Ван Шэньжаня, холодно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широким, Гу Син сделал вид, что не видит их, и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терпеть язвительность Чжоу Юньчжи, он мог бы пойти домой, выпить горячий суп и посмотреть драму,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отправить сообщение режиссёру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не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Син уходит, Ван Шэньжань подумал, что тот поступил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оттолкнул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широкими плечами и длинными ногами за несколько шагов догнал юношу, пытавшегося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воротник, он с раздражением и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контроля был неприемлем для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локтем, а затем ногой, не сдерживая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готов к этому, ладонью блокировал локоть юноши, а удар ногой принял на себя, скривившись от боли, 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отпустил, поймать его снова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этот парень скользкий, как угорь, и если отпустить, неизвестно, когда ещё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стене, он с высоты своего роста осмотрел его с самодовольством: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ещё! Сделаешь ещё шаг — ногу сломаю!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сталкиваешься с психопатом, всегда трудно понять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действительно убежит, ему сломают ногу, а тело выбросят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Чжоу Юньчжи действительно мог сделать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Шэньжань… Ван Шэньжань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вечером был с каким-то другим Чжоу-шао.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Чжоу-шао, которого можно ударить и наступить на него, и он ещё будет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выходили люди, все смотрели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нахмурился, недавно вышел его рекламный ролик, и в аэропорту его уже узнавали и просили автограф, если это затянется, его образ будет разрушен Чжоу Юньчжи!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Пошли отсюда, иначе сами виноваты! — Чжоу Юньчжи, следуя взгляду Гу Сина,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красивым, как у девушки, но его нельзя было спутать с женщиной, в нём была жестокость и мрачность, он выглядел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могли позволить себе здесь отдыхать, знали, что с ним лучше не связываться,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не хотел уходить, Чжоу Юньчжи поднял брови и пригрозил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чувство такта? Тоже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недавно тренировался с Чэн Дунсюем, и когда тот не поддавался, он был в основном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говорилось, что Чжоу Юньчжи был чуть слабее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слабее или нет,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всё равно что быть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оценил разницу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Ван Шэньжань покраснел и убежал, он невольно усмехнулся, иметь такого покровителя, как Чжоу Юньчжи, который меняет настроение быстрее, чем страницы в книге, должно быть, сокращает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Чжоу·покровитель·Юньчжи, взглянув на след от ботинка на своём туфле,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почему убегал?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подумал, что он, должно быть, превратился в воплощение «Ста тысяч почему», в последнее время ему приходилось отвечать на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запястья, которые были прижаты: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отпустить, чтобы я мог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посмотрел на их переплетённые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тоже была бледной, но скорее белой, как 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Сина же кожа была сияющей, как у статуи из нефрита, 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потер запястья, глядя на синяки, он был немного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Чжоу Юньчжи был как большая собака, следил за ним, и в любой момент мог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так хотелось разбить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подумал про себя, но на его лице была полная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Чжоу-шао, ты сам сказал, чтобы я держался от тебя подальше, я же мусор, а ты такой важный,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«мусор» он сам произнёс, но почему-то они звучали так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 опозданием осознал свою вину, но выглядел ещё более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послушный, почему не ответил на сообщение? Занят, не видел,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мог не подумать, чем был занят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которую он видел в коридоре, внезапно чётко всплыла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изящный юноша был прижат к стене высоким и сильным мужчиной, юноша поднял голову, принимая самое глубокое вторжение в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тех местах, которые он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почувствовал дрожь в спине, он подумал, зачем он об этом думает, это же не его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человеком его брата Чэн Дунсюя, что он делал,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 Ван Шэньжанем.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старался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не подумать, что, хотя оба были послушными, Ван Шэньжань выглядел жалким, а этот был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лёгкой зависти начало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прервал свои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наблюдал, как лицо Чжоу Юньчжи менялось, спокойно ожидая, пока тот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Юньчжи снова спросил, он с недоумением достал телефон и показал ему сообщение,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 сообщений,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ткнул пальцем в свой запрос на добавление в друзья, который не был принят,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посмотрел на него с выражением «ты просто невыносим»: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Чжоу-шао? Никаких заметок… Я не подумал… решил, что это продавец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юношу, который явно злился, но не смел сказать, Чжоу Юньчжи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так добавь!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вседозволенности, все в их кругу знали, как выглядит его аватар, и были бы счастливы добавить его, только этот парень с такими красивыми глазами, видимо, использовал их для выражения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спросил Гу Сина, идёт ли он на встречу, и, как само собой разумеющееся, пошёл с ним, а перед входом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понял, что к чему, можешь больше не избегать меня, я не буду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ожидал, он увидел, как юноша улыбнулся, и его мрачное настроение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как обычно, пнул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Син невредим, Ван Шэньжань с разочарованием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взял себя в руки, подошёл к Чжоу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Чжоу-шао, сядьте здесь, я специально оставил вам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промолчали, только подумали, что Ван Шэньжань действительно обладает толстой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Юньчжи пришёл, кто посмел бы занять лучшее место, а он сказал, что специально оставил, какой же он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очень любил Гу Сина, парень выглядел таким послушным, а играл очень хорошо, старик Цянь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смог войти с Чжоу Юньчжи и остаться невредимым, он подумал, что подушка Ван Шэньжаня не так уж и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режиссёр, так и сценарист, а также несколько актёров, кроме Гу Сина, были довольно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самым молодым и наименее известным, сидел в самом конце, прямо напротив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одна из актрис третьего плана предложила Гу Сину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новичком в индустрии, и если бы она его спровоцировала, это не было бы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