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себя он лишь вздохнул: люди одного круга, зачем так усердно друг друга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комнате из-за слов Ван Шэньжаня устремились на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словно ничего не замечая, только спросил Чэн Дунсюя: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мне выйти и подождать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юноши, светившиеся лёгкой улыбкой, потускнели, и, больше не глядя на него, Чжоу Юньчжи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 Дунсюя, он с досадой пнул стул Ван Шэньжаня, отчего тот чуть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болтать? Выносись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последующих слов оправдания он так и не произнёс, покраснев, вышел из комнаты. Выражение лица Чжоу Юньчжи ясно дало понять: если продолжит болтать, его просто вытащат.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обратился к Гу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привёл Чжоу Юньчжи, действительно слишком много говорили. Раз уж он сам разобрался, то и ему не нужно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Ван Шэньжаню, который без причины придирался к нему, Гу Син не испытывал никакой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человеком Чэн Дунсюя, и сидеть рядом с Чжоу Юньчжи было не самой лучшей идеей, к тому же это могло испортить аппетит. Подвинув стул, на котором сидел Ван Шэньжань, к Чэн Дунсюю, он вежливо сказал Чжоу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будьте так добры, подвиньтесь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были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Гу Син, был ли он глуп или просто избалован вниманием, что осмелился просить Чжоу Юньчжи подвинуться?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делал ничего, в чём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был человеком, который уважал только силу, и больше всего в городе Цзин он почитал Чэн Дунсюя, поэтому не стал бы 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Чжоу Юньчжи лишь цыкнул, но встал и подвинул стул на то место, где ранее сидел Ван Шэньжань: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манеры!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сделал вид, что не услышал, и, вежливо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подумал: «И вежливый ещё, 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но не мог понять, на что именно злится. Погасив наполовину выкуренную сигарету на столе, он почувствовал,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Гу Син, чтобы он уступал ему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он обратился к официанту, стоявшему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подаёте блюда? Ваш повар что, яйца высиживает?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подумал, что Чжоу Юньчжи зря имеет такую привлекательную внешность — он слишком шумный!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покритиковав его, он занялся своими делами: повернулся, повесил рюкзак на спинку стула и достал оттуда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принёс? Здесь есть всё, что нужно, Гу Син, — с улыбкой в голосе произнёс Сяо Инь, сидевший с другой стороны от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Сяо, давно не виделись, — Гу Син достал из рюкзака огромный термос. — Вот это… здесь,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ещё берёт с собой термос, чтобы пить воду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ещё берёт термос, который может убить своим размером?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считая его веса!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подумали: «…Это что-то новое».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тоже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Гу Син — это какой-то маленький дух, спустившийся с гор, и во всём он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давно привык, что Гу Син везде таскает с собой этот термос. Он знал, что внутри бульон, который приготовила няня Фэн, и его вкус…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другие застыли в изумлении, ему стало забавно,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Сина забота о здоровье была на первом месте, а все, кто удивлялся этому, были просто глупцами.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полное медицинское обследование, и в целом всё было в порядке, но из-за того, что прежний владелец тела долгое время находился в подавленном состоянии и питался нерегулярно, у него развился хронический гастрит, который требовал длительного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в термосе был приготовлен на основе китайских трав, укреплявших желудок и селезёнку, и даже для обычных людей он был полезен. Когда съёмки были напряжёнными и не было времени поесть, пара глотков этого бульона приносила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съёмок не было, Гу Син строго следовал правилу пить бульон три раза в день перед едой и перед сном, не пропуская ни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заметил, что Чэн Дунсюй смотрит на него с улыбкой, и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Дунсюй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жаден до этого, просто ему было приятно видеть, что юноша уже не выглядел таким угнетённым, как в машине, и он решил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надеялся, что их отношения останутся на таком уровне, и это будет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мог делать всё, что угодно, в пределах дозволенного, но если он захочет большего, то это уже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юноша тоже это понимает, и, судя по всему, Гу Син быстро восстанавливался и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был всё больше доволен им, а то небольшое чувство, что ему просто нравится видеть юношу счастливым, он полностью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уже привыкли к особенностям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пил с ним из одного термоса, Чжоу Юньчжи ради него даже отправил своего любовника прочь, а Сяо Инь сам заговорил с ним. В будущем… в будущем нужно будет относиться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Юньчжи постоянно смотрит на его термос, Гу Син перед тем, как выйти в туалет, снова убрал термос в рюкзак и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кусок рёбрышек из своей тарелки, которые уже остыли и потому не хотел есть, но они занимали место, и положил их Чэн Дунсюю: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больше бульон из термоса, я оставил его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конечно, не стал бы воровать его бульон, там был привкус трав, который ему не особо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 знал, что, сказав это, если Чжоу Юньчжи решит подшутить над его бульоном или выпить его, властный президент Чэн обязательно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Чэн Дунсюй, склонив голову, с улыбкой соглашается, Сяо Инь смущённо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что брат Дунсюй по натуре был очень холодным и равнодушным человеком, и даже к Линь Чжишу он никогда не проявлял такой нежности… Интересно, что подумает Чжишу, когда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загораживающего вход в туалет, Гу Син подумал, что, видимо, получил не 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он не был второстепенным персонажем-заменой, наверное, это можно было бы назвать: «Любовь и ненависть, которые происходят в туалете».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доволен, да? — тяжело дыша, с ненавистью в глазах произнёс Ван Шэньжань.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уйдёт, то больше не сможет вернуться к Чжоу Юньчжи. Корпорация Чжоу инвестировала в крупный исторический сериал «Безымянный герой», контракт ещё не был подписан, как и рекламные соглашения, и он ждал снаружи, чтобы извиниться перед Чжоу Юньчжи. Но первым вышел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знакомы? — Гу Син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находиться в туалете, даже если он чисто убран, а в углу растут красивые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Хладнокровие Гу Сина в глазах Ван Шэньжаня было равносильно презрению, и он решил преподать этому наглецу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опыт в этом деле, он знал, как ударить, чтобы было больно, но не осталось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Гу Син всё ещё стоял, а Ван Шэньжань уже лежал под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помыл руки и хотел выйти, но обнаружил, что дверь снова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выполз из-под раковины, изображая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я хотел… хотел извиниться перед ним, но он сразу же напал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подумал: «…Мы все мужчины, не нужно так жеманничать».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Ван Шэньжань был вполне симпатичным парнем, но его жалобы и слёзы выглядели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действительно имел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посмотрел на Ван Шэньжаня, из глаз которого катились слёзы, и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Гу Сина, он моложе и хрупче, но ещё не плачет, а ты, взрослый мужчина, ревёшь как последний дурак,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Гу Син может драться,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парнишка силён, след от его ноги на животе продержался два-три дня, это было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Юньчжи помнил, что пришёл сюда, чтобы устроить Гу Сину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недовольством посмотрел на юношу у раковины и пнул Ван Шэньжаня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позже дам тебе несколько рекламных контрактов, чтобы ты восстановился, здесь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не хотел уходить, особенно потому, что лицо Гу Сина было слишком привлекательным, и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Чжоу Юньчжи теряет терпение, он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вы такой добрый,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понял, что на этот раз Чжоу Юньчжи будет настороже, и внезапно напасть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термосе?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Ван Шэньжань первый начал,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слегка расширил глаза от удивления, словно котёнок, Чжоу Юньчжи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смешавшись с ранее угрожающим выражением лица, выглядела… довольно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подумал, что у Чжоу Юньчжи проблемы, раз он преследует его до туалета только ради того, чтобы узнать, что у него в термосе, это было…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умный в гору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вашу любовь, отправляю вам подарочные коды, просто оставьте комментарий, чтобы получить их, крепко обнимаю!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