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ссоры и конфликты — дело обычное, но когда актёр вступает в противостояние с режиссёром, да ещё и малоизвестный актёр, это уже становится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сотрудники, которые уже вовсю прислушивались и жаждали сплетен, буквально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испытывали жалость к Гу Сину, а некоторые даже злорадствовали по поводу того, что Фэн Юэхуэй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теперь он попробует похвастаться своим знакомством с шурином председателя развлекательной компании «Шуансин»!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Син выглядит таким милым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Добрых людей всегда обижают, и вот этот скромный парень взорвался, поставив всех в неудобное положение. Не зря говорят, что не стоит обижать скромных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Юэхуэй был в бешенстве. Он схватил шляпу с головы и швырнул её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ж! Попробуй заменить меня! Если не сможешь, сегодня ты отсюда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стал отвечать. Вступать в бесконечные перепалки — не мужское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Спецпомощник Сун, у меня тут небольшая проблема, нужно, чтобы ты разобрался, — сказал Гу Син, даже не спрашивая разрешения. В их сделке с Чэн Дунсюем было оговорено, что он может попросить Сун Циня выполнить мелкие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Юэхуэй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Спецпомощник Сун? Какой спецпомощник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мокрой одежде неудобно. Если хочешь узнать подробности, спроси 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ассистента режиссёра возникло плохое предчувствие. Хотя У Лу в последнее время не на пике своей популярности, она всё же была актрисой второго эшелона, которая несколько лет блистала на экранах. Большинство людей обращались к ней с уважением — «сестра Лу». А тут её назвали по имени без всяких церемоний. Неужели режиссёр наступил на больную мозоль?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Юэхуэй был явно не в себе. Он не стал останавливать Гу Сина, возможно, потому что сейчас не решался. Вместо этого он направился к 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 вышел из раздевалки, У Лу уже ждала его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Цинь, взглянув на Чэн Дунсюя, который обсуждал с Чжоу Юньчжи планы по новому участку земли, уже собирался тихо выйти. Его босс не любил, чтобы его отвлекали во время работы. Гу Син… Он сначала проверит,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открыл дверь, как услышал голос своего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отошёл с телефоном в угол, но Чэн Дунсюй всё же уловил голос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утром съел три булочки. Неужели уже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звонил? Ха! — У Лу с презрением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притворяешься, то делай это убедительно. Спецпомощник Сун подчиняется только молодому хозяину Чэну. Ты кто такой, чтобы командовать им? Прежде чем играть, лучше бы выяснил,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меня раскусят. Ладно, я притворялся. Так почему, сестра У, ты меня донимаешь? Можешь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Се… Сестра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почувствовала, как у неё закружилась голова. Хотя такое обращение было правильным, оно звучало так, будто её назвали пятидесятилетней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отвращение к Гу Сину, она с тёплой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просто пошутила с тобой. Если ты будешь смышлёным, то забудь про прошлую рекламу. Все мои ресурсы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У, ты такая добрая, — задумчиво произнёс Гу Син. — Мы, кажется, виделись только на той вечеринке, куда меня привёл молодой хозяин Чэн. Так что… Ты влюблена в него и хочешь через меня с ним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У Лу были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поговорить с молодым хозяином Чэном, но он не проявлял к ней никакого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молодым хозяином Чэном? Что он любит, что не любит, где обычно проводит время — я хочу знать всё, что связано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молодой человек перед ней посмотрел куда-то за её спину, с лёгкой насмешкой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его самого будет проще. Брат Чэн, сестра У хочет за тобой ухаживать. Дай ей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обернулась и увидела высокого мужчину, стоящего позади неё. Это был Чэн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мельком взглянул на У Лу, его взгляд был холодным, но, обращаясь к Гу Сину, он выглядел слегка уставшим и одновременно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Юньчжи, который шёл следом, безэмоционально усмехнулся, заставив Фэн Юэхуэя, который привёл их сюда,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Раздевалка была не самым подходящим местом для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темой для пересудов Гу Сину не хотелось, как и Чэн Дунсюю с Чжоу Юньчжи. А что думала У Лу, их вообще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Юэхуэй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пнул его в угол, и он выложил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не так уж сложно. У Лу подошла к нему, и он просто решил немного потрепать нервы молодому актёру, чтобы заручиться её поддержкой и получить выгоду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в их кругу происходят по десять раз на дню,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выбраться из «Иншэн» целым и невредимым, Фэн Юэхуэй умолял о пощаде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«Шуансин», молодой хозяин Чэн, молодой хозяин Чжоу, посмотрите на мою компанию…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Чжоу Юньчжи, который до этого смотрел на него с угрозой, подмигнул Гу Сину, как будто играя: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Гу, ты слышал? Он просит нас пощадить его ради тебя.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много людей с фамилией Гу, и Фэн Юэхуэй раньше не задумывался об этом. Теперь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старший сын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Юэхуэй не договорил, какое прилагательное он хотел использовать, но Гу Сину это было неинтересно: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«Шуансин» ты напишешь заявление об увольнении. Отныне на территории «Шуансин» и «Иншэн» либо ты, либо я.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«Шуансин» и «Иншэн» были одними из крупнейших компаний в шоу-бизнесе. Если он больше не сможет работать с ними, это будет означать, что половина его карьеры разрушена. Остальные, учитывая влияние этих двух компаний, вероятно, тоже отвернутся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всё это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узнал, что Фэн Юэхуэй связан с матерью и братом Гу Хайя, он уже решил, что не станет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пострадают невинные, пусть так и будет. В этой луже всё равно нет хорошей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была в шоке. Гу Син оказался настоящим наследником семьи Гу. Почему он не сказал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говорить что-то вроде «Если бы я знала…», но Гу Син не стал её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«Если бы я знала, то не сделала бы того-то» — это уже ошибка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 нищий, нельзя просто так пнуть его разбитую миску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из «Иншэн», и Гу Син посмотрел на Чэн Дунсюя: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проявлять жалость к прекрасной даме?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успокаивающе потрепал его по щеке и, обращаясь к У 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похоже, слишком много свободного времени. Видимо, работа тебя не привлекает. Возьми небольшой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уходить, Чэн Дунсюй обернулся к женщине, лицо которой было залито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в интернете появились какие-то неприятные слухи. Лучше не испытывай моё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во время съёмок Гу Сина кто-то из съёмочной группы использовал слухи, чтобы навредить другим. Но Гу Син быстро разобрался с этим, и он даже не успел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моргнул, подумав, что это довольно предусмотрительно.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была звездой с большим количеством фамильярных поклонников. Если бы её подстрекали нападать на него, это было бы куда опаснее, чем атаки Чжао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Рекламу, конечно, больше снимать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уже было отснято, вполне подходило для выполнения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Спецпомощник Сун обычно очень занят, — Чэн Дунсюй повернулся к Гу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следующий раз звони мне напрямую.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Гу Син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сердце согрелось, Гу Син снова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прежний владелец тела, такой скромный, как улитка, влюбился в Чэн Дунсюя. Когда этот человек действительно заботится о ком-то, неважно, искренне или нет, это просто смертельно!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читал оригинальный роман, и для него Чэн Дунсюй был всего лишь персонажем, которого он собирался инвестировать в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линии «тело, а не сердце»,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шли двое — один высокий, другой пониже, шагая в унисон. Чжоу Юньчжи, шедший сзади,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удар, который он получил в живот, снова начал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сам себе враг: не только пошёл с ними, но ещё и сам ввязался в драку, как какой-то наёмник.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всем, кто поддержал меня с 27 марта 2020 года, 13:11:58, по 28 марта 2020 года, 20:06:40!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бросил в меня камень: xiaoshi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тем, кто полил меня живительной влагой: шарик-хомяк, любящий мурлыканье — 8 бутылочек.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