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дрогнули, но в конце концов он не удержался и потянул за белую щёку юноши. Чэн Дунсюй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артист компании «Иншэн», и я имею право знать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то, какие сцены должны сниматься каждый день, в помещении или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Гу было непривычно, когда его щипали за щёку как ребёнка, но это не вызывало отвращения, поэтому он не стал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захотел ответить тем же, его запястье было схвачено, а внутреннюю сторону ладони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моя очередь спрашивать, хочешь ещё? — сказал Чэн Дунсюй, наклонившись и закрыв рот Гу Сина своими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искорка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Возражения не принимаются.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немного скучал по тому времени, когда он был господином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его мире был такой человек, как Чэн Дунсюй, он бы закидал его деньгами, заставил станцевать стриптиз, но не позволил бы ни целоваться, ни заниматься любовью… Боли в пояснице!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шалости они и не заметили, как наступила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проснулся от голода и, взглянув на телефон, увидел, что уже восемь вечера. Тихо, держась за поясницу, он спустился вниз, перекусил чем-то и поспешил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Чэн Дунсюй, который раньше посещал «Ханьхай Интернэшнл» раз в неделю, стал приезжать туда раз в два-три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большая часть его повседневных вещей незаметно перекочевала в «Ханьхай Интернэшнл». Няня Фэн радовалась — вдвоём за столом было куда веселее!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на вечеринке Сяо Инь случайно заметил небольшой след от укуса на ключице Чэн Дунсюя.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почти два месяца, и слухов о том, что молодого господина Гу выгнали из дома, не было. Значит… он всё ещё в фаворе?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Инь почувствовал странный привкус в душе. Он думал, что Чжишу куда лучше Гу Сина, этого двуличного неудачника. Почему бы Сюй-гэ не вернуть настоящего, вместо того чтобы возиться с заменой?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неожиданно услышал, как Чжоу Юньчжи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а где твой маленький любовник? Он неплохо играет в бильярд, почему бы не взять его с собой, чтобы развлечься? Эти парни, — он бросил взгляд на Чжана Юна и других сопровождающих, — совсем не радуют!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ещё робкий, не пугай его, а то я с тобой разберусь! — Чэн Дунсюй бросил сигарету и встал, закатывая рукава. — Пошли, сыграем пару партий.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статным, его глубокие глаза и гордая осанка под светом ламп придавали ему невыразимую харизму. Даже простой жест закатывания рукавов заставил сердца нескольких девушек в комнате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смелых девушек встала, чтобы взять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я тоже немного умею играть в бильярд, можно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избежал её прикосновения, его холодный взгляд излучал невыразимое давление: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позвал?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устраивал такие встречи, знали, что этот господин не любит, когда к нему прикасаются, будь то мужчины или женщины. Сопровождающие знаменитости были специально предупреждены, но всегда находились те, кто переоценивал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быстро вывели, и в будущем у неё больше не будет возможности участвовать в таких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наблюдал за этим с улыбкой, думая: «Сюй-гэ, такой целомудренный, ведёт себя так же с тем малышом из семьи 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но и 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был человеком, стремящимся к совершенству. Что бы он ни делал, он делал это на высшем уровне, даже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проиграл три партии подряд и, отложив кий,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ты сегодня на драйве, что ли? Так жёстко меня обыгрываешь?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пришло сообщение. Чэн Дунсюй взял телефон: [Сегодня закончили раньше, Чэн-гэ, что будешь есть вечером?]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непроизвольно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[Жди, я заеду за тобой. Открылся новый ресторан с кантонской кухней, там неплохо готовят], — ответил он, подняв глаза и взглянув на Чжоу Юньчжи. — Это у тебя, парень, проблемы с почками!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«Наставник, полюби меня снова» начал сниматься в конце марта и завершился в конце 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по случаю завершения съёмок был организован в ресторане «Шуньсин Юань» высокого уровня. Как сказал режиссёр Цянь, сериал получился даже лучше, чем он ожидал, поэтому банкет был поднят на два уровня, что также символизировало пожелание успешного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Гу Син всегда носит с собой термос. Шутки шутками, но никто не заставлял его пить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слишком шумно, и когда банкет был в самом разгаре, он вышел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режиссёр Цянь тоже вышел: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Гу-шао, надеюсь на дальнейшее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узнать о статусе Гу Сина было нелегко, у режиссёра Цяня было много связей, и в конце концов он получил точный ответ от друга. Однако, видя, что Гу Син не хочет афишировать это, он не стал распространяться.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Цянь, вы слишком любезны. Я должен поблагодарить вас за вашу заботу в последнее время, — Гу Син, держась за перила, продолжил обмениваться любезностями с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режиссёр Цянь похлопал Гу Сина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старший брат, который готовит новый сериал, серьёзный. Роль третьего плана ещё свободна, если у вас есть желание, можете попробовать пройти кастинг. Я позже отправлю вам материалы на WeChat,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конечно, согласился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Цянь, если в будущем вам понадобится помощь, не стесняйтесь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другим, помогаешь себе. Режиссёр Цянь именно этого и ждал, с радостью вернувшись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всем готов был протянуть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был талантливым актёром с привлекательной внешностью, и если он сохранит этот темп, то станет звездой в ближайшее время. Заключить добрые отношения заранее было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выходить и заходить было неудобно, поэтому Гу Син решил зайти в уборную, чтобы умыться перед возвращением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концу коридора, не зная, что за ним открылась дверь комнаты и кто-то вышел, собираясь остановить его для разговора, но, подумав, последовал за Гу 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Чжоу-гэ, посмотри на того парня в белом, похож на того, кто играл в снукер! — сказал Чжан Юн Чжоу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 Гу Сину, и это оставило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только что разобрался с предателем в комнате, и в его глазах ещё была кровь. Услышав это, он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сердце его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занимайтесь своими делами, а я пойду поздороваюсь.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уборной Гу Син смотрел на Юнь Тина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во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и этой жизни он никогда не получал признания от такого качественного молодого человека, как Юнь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не ответит взаимностью, в его сердце была небольшая гордость от того, что его ценят как объект обожания, и он не смог удержаться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 был актёром, игравшим наставника. Он был красив и в группе обычно молчалив, излучая ауру святости. Хотя это был его первый актёрский опыт, у него уже было много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много алкоголя, иначе у него не хватило бы смелости признаться в чувствах. Он сделал два шага вперёд, приблизившись к Гу 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знаю, что Чжао Тянь купил ботов, чтобы очернить меня, но ты предупредил его, чтобы он вёл себя прилично. Ты такой хороший… Я давно тебя люблю, скоро мы покинем группу, и я хочу видеть тебя каждый день,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 не успел закончить, как его отбросили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его схватили за воротник и с огромной силой, как мешок, выбросили из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прислонился к дверному косяку, облизнув свои необычно красные губы, и с холодной усмешкой посмотрел на Гу 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Спешишь, да? Можешь назначить встречу в таком грязном месте, а моего Сюй-гэ вообще в расчёт берёшь?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Юньчжи были грубыми, но Гу Син пока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Тин, не ожидавший такого, был отброшен к перилам коридора, что спасло его от падения с первого этажа, но удар головой о них заставил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Тин, ты в порядке? — Гу Син хотел проверить, не пострадал ли он, и собирался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искренняя забота в глазах Чжоу Юньчжи выглядела как пойманная на месте измена, совершенно бесстыдная.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 проходил мимо двери, Чжоу Юньчжи, схватив его за плечо, прижал к раковине: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спешишь? Никто никуда не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был в ярости, не только из-за своего брата, но и из-за того, что он раньше высоко ценил этого парня. Ему следовало бы понять, что человек, немного похожий на Линь Чжишу, этого лицемера, не может быть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Тин упал сильно, напуганный и полупьяный, но алкоголь уже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Сина обижают, он, стиснув зубы, поднялся, чтобы дать Чжоу Юньчжи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— Гу Син действительно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читая оригинальную работу, лучше всех знал, что из себя представляет Чжоу Юньчжи. Юнь Тин, которого мог обидеть даже Чжао Тянь, столкнувшись с Чжоу Юньчжи, будь то физически или по статусу, был бы раздавлен на 100 %.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Чжоу Юньчжи был мстительным.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Юнь Тин сегодня осмелился напасть, даже если бы Чжоу Юньчжи не пострадал, позже Юнь Тин мог бы лишиться руки или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книги был основан на реальной жизни, но в некоторых аспектах он был ещё более беззаконным.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Юньчжи был именно таким беззаконным человеком. Гу Син сам оказался в роли второстепенного персонажа, но он не хотел, чтобы другие тоже стали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http://bllate.org/book/16158/1447573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